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DB75" w14:textId="4DD2F778" w:rsidR="007F2077" w:rsidRPr="001825A2" w:rsidRDefault="00ED240E" w:rsidP="001825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5A2">
        <w:rPr>
          <w:rFonts w:ascii="Times New Roman" w:hAnsi="Times New Roman" w:cs="Times New Roman"/>
          <w:b/>
          <w:bCs/>
          <w:sz w:val="28"/>
          <w:szCs w:val="28"/>
        </w:rPr>
        <w:t>27 - 30 апреля</w:t>
      </w:r>
    </w:p>
    <w:p w14:paraId="564C04D9" w14:textId="6EDAF561" w:rsidR="00ED240E" w:rsidRPr="001825A2" w:rsidRDefault="00ED240E" w:rsidP="001825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5A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Выполненную работу сдать </w:t>
      </w:r>
      <w:r w:rsidR="009869E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825A2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</w:p>
    <w:p w14:paraId="061354D1" w14:textId="6ACE8F12" w:rsidR="00ED240E" w:rsidRPr="001825A2" w:rsidRDefault="00ED240E" w:rsidP="00182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1825A2">
        <w:rPr>
          <w:rFonts w:ascii="Times New Roman" w:hAnsi="Times New Roman" w:cs="Times New Roman"/>
          <w:sz w:val="28"/>
          <w:szCs w:val="28"/>
        </w:rPr>
        <w:t xml:space="preserve"> «Атмосфера Земли и ее значение для человека»</w:t>
      </w:r>
      <w:r w:rsidR="004279B6">
        <w:rPr>
          <w:rFonts w:ascii="Times New Roman" w:hAnsi="Times New Roman" w:cs="Times New Roman"/>
          <w:sz w:val="28"/>
          <w:szCs w:val="28"/>
        </w:rPr>
        <w:t>.</w:t>
      </w:r>
    </w:p>
    <w:p w14:paraId="78FA37F4" w14:textId="1678D9F0" w:rsidR="00206F1C" w:rsidRPr="001825A2" w:rsidRDefault="00206F1C" w:rsidP="00182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>Используя информацию параграфа 2</w:t>
      </w:r>
      <w:r w:rsidR="00871F21" w:rsidRPr="001825A2">
        <w:rPr>
          <w:rFonts w:ascii="Times New Roman" w:hAnsi="Times New Roman" w:cs="Times New Roman"/>
          <w:sz w:val="28"/>
          <w:szCs w:val="28"/>
        </w:rPr>
        <w:t>6</w:t>
      </w:r>
      <w:r w:rsidRPr="001825A2">
        <w:rPr>
          <w:rFonts w:ascii="Times New Roman" w:hAnsi="Times New Roman" w:cs="Times New Roman"/>
          <w:sz w:val="28"/>
          <w:szCs w:val="28"/>
        </w:rPr>
        <w:t xml:space="preserve"> «Атмосфера Зе</w:t>
      </w:r>
      <w:r w:rsidR="002C138B">
        <w:rPr>
          <w:rFonts w:ascii="Times New Roman" w:hAnsi="Times New Roman" w:cs="Times New Roman"/>
          <w:sz w:val="28"/>
          <w:szCs w:val="28"/>
        </w:rPr>
        <w:t>мли и ее значение для человека»</w:t>
      </w:r>
      <w:r w:rsidRPr="001825A2">
        <w:rPr>
          <w:rFonts w:ascii="Times New Roman" w:hAnsi="Times New Roman" w:cs="Times New Roman"/>
          <w:sz w:val="28"/>
          <w:szCs w:val="28"/>
        </w:rPr>
        <w:t>, выполнить следующие задания:</w:t>
      </w:r>
    </w:p>
    <w:p w14:paraId="4AF4852E" w14:textId="77777777" w:rsidR="005D6219" w:rsidRPr="001825A2" w:rsidRDefault="00206F1C" w:rsidP="001825A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781A66" w:rsidRPr="001825A2">
        <w:rPr>
          <w:rFonts w:ascii="Times New Roman" w:hAnsi="Times New Roman" w:cs="Times New Roman"/>
          <w:sz w:val="28"/>
          <w:szCs w:val="28"/>
        </w:rPr>
        <w:t xml:space="preserve">материал учебника на стр. 113 </w:t>
      </w:r>
      <w:r w:rsidR="005D6219" w:rsidRPr="001825A2">
        <w:rPr>
          <w:rFonts w:ascii="Times New Roman" w:hAnsi="Times New Roman" w:cs="Times New Roman"/>
          <w:sz w:val="28"/>
          <w:szCs w:val="28"/>
        </w:rPr>
        <w:t>и устно ответить на вопросы:</w:t>
      </w:r>
    </w:p>
    <w:p w14:paraId="3DC3105B" w14:textId="72822433" w:rsidR="00206F1C" w:rsidRPr="001825A2" w:rsidRDefault="002C138B" w:rsidP="001825A2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5DAA" w:rsidRPr="001825A2">
        <w:rPr>
          <w:rFonts w:ascii="Times New Roman" w:hAnsi="Times New Roman" w:cs="Times New Roman"/>
          <w:sz w:val="28"/>
          <w:szCs w:val="28"/>
        </w:rPr>
        <w:t>Что такое «атмосфера»?</w:t>
      </w:r>
      <w:r w:rsidR="00445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5F252" w14:textId="3ACD56A7" w:rsidR="005D6219" w:rsidRPr="001825A2" w:rsidRDefault="005D6219" w:rsidP="00445DAA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 xml:space="preserve">Б) </w:t>
      </w:r>
      <w:r w:rsidR="00445DAA" w:rsidRPr="001825A2">
        <w:rPr>
          <w:rFonts w:ascii="Times New Roman" w:hAnsi="Times New Roman" w:cs="Times New Roman"/>
          <w:sz w:val="28"/>
          <w:szCs w:val="28"/>
        </w:rPr>
        <w:t>Из чего состоит воздух?</w:t>
      </w:r>
    </w:p>
    <w:p w14:paraId="4820EE1D" w14:textId="51E6459C" w:rsidR="00206F1C" w:rsidRPr="001825A2" w:rsidRDefault="005D6219" w:rsidP="001825A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>Используя информацию учебника на стр. 114</w:t>
      </w:r>
      <w:r w:rsidR="00D97A4F" w:rsidRPr="001825A2">
        <w:rPr>
          <w:rFonts w:ascii="Times New Roman" w:hAnsi="Times New Roman" w:cs="Times New Roman"/>
          <w:sz w:val="28"/>
          <w:szCs w:val="28"/>
        </w:rPr>
        <w:t xml:space="preserve"> и видеоролика о строении атмосферы </w:t>
      </w:r>
      <w:hyperlink r:id="rId5" w:history="1">
        <w:r w:rsidR="00D97A4F" w:rsidRPr="001825A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https://www.youtube.com/watch?v=FL5aYJQG91k</w:t>
        </w:r>
      </w:hyperlink>
      <w:r w:rsidR="00D97A4F" w:rsidRPr="001825A2">
        <w:rPr>
          <w:rFonts w:ascii="Times New Roman" w:hAnsi="Times New Roman" w:cs="Times New Roman"/>
          <w:sz w:val="28"/>
          <w:szCs w:val="28"/>
        </w:rPr>
        <w:t xml:space="preserve"> ,</w:t>
      </w:r>
      <w:r w:rsidRPr="001825A2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445DAA">
        <w:rPr>
          <w:rFonts w:ascii="Times New Roman" w:hAnsi="Times New Roman" w:cs="Times New Roman"/>
          <w:sz w:val="28"/>
          <w:szCs w:val="28"/>
        </w:rPr>
        <w:t>вить рисунок слоев атмосферы, справа указать высоту слоя и его температуру. После рисунка перечислите атмосферные явления, которые образуются тропосфере.</w:t>
      </w:r>
    </w:p>
    <w:p w14:paraId="6B20A19C" w14:textId="1123777F" w:rsidR="00D344B7" w:rsidRDefault="00D344B7" w:rsidP="001825A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>Ответить устно, что такое воздушные массы, и чем они отличаются</w:t>
      </w:r>
      <w:r w:rsidR="00F67A56" w:rsidRPr="001825A2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Pr="001825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ABF6EA" w14:textId="40633B7B" w:rsidR="001B724C" w:rsidRPr="001825A2" w:rsidRDefault="001B724C" w:rsidP="001825A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>Вып</w:t>
      </w:r>
      <w:r w:rsidR="005A447D">
        <w:rPr>
          <w:rFonts w:ascii="Times New Roman" w:hAnsi="Times New Roman" w:cs="Times New Roman"/>
          <w:sz w:val="28"/>
          <w:szCs w:val="28"/>
        </w:rPr>
        <w:t>олнить письменно задания 4,</w:t>
      </w:r>
      <w:bookmarkStart w:id="0" w:name="_GoBack"/>
      <w:bookmarkEnd w:id="0"/>
      <w:r w:rsidRPr="001825A2">
        <w:rPr>
          <w:rFonts w:ascii="Times New Roman" w:hAnsi="Times New Roman" w:cs="Times New Roman"/>
          <w:sz w:val="28"/>
          <w:szCs w:val="28"/>
        </w:rPr>
        <w:t>5 после параграфа 26</w:t>
      </w:r>
      <w:r w:rsidR="00941AF9">
        <w:rPr>
          <w:rFonts w:ascii="Times New Roman" w:hAnsi="Times New Roman" w:cs="Times New Roman"/>
          <w:sz w:val="28"/>
          <w:szCs w:val="28"/>
        </w:rPr>
        <w:t>.</w:t>
      </w:r>
    </w:p>
    <w:p w14:paraId="6146DE6E" w14:textId="44086550" w:rsidR="00F63E08" w:rsidRPr="001825A2" w:rsidRDefault="00373A78" w:rsidP="00182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Pr="001825A2">
        <w:rPr>
          <w:rFonts w:ascii="Times New Roman" w:hAnsi="Times New Roman" w:cs="Times New Roman"/>
          <w:sz w:val="28"/>
          <w:szCs w:val="28"/>
        </w:rPr>
        <w:t xml:space="preserve"> </w:t>
      </w:r>
      <w:r w:rsidR="001B724C">
        <w:rPr>
          <w:rFonts w:ascii="Times New Roman" w:hAnsi="Times New Roman" w:cs="Times New Roman"/>
          <w:sz w:val="28"/>
          <w:szCs w:val="28"/>
        </w:rPr>
        <w:t>Оценка за выполненные задания в тетради</w:t>
      </w:r>
      <w:r w:rsidR="00F63E08" w:rsidRPr="001825A2">
        <w:rPr>
          <w:rFonts w:ascii="Times New Roman" w:hAnsi="Times New Roman" w:cs="Times New Roman"/>
          <w:sz w:val="28"/>
          <w:szCs w:val="28"/>
        </w:rPr>
        <w:t xml:space="preserve">. </w:t>
      </w:r>
      <w:r w:rsidRPr="001825A2">
        <w:rPr>
          <w:rFonts w:ascii="Times New Roman" w:hAnsi="Times New Roman" w:cs="Times New Roman"/>
          <w:sz w:val="28"/>
          <w:szCs w:val="28"/>
        </w:rPr>
        <w:t>Для тех, кто хочет получить дополнительную оценку, предлагаю дополнительное задание №1.</w:t>
      </w:r>
    </w:p>
    <w:p w14:paraId="543B04DA" w14:textId="46D38D7F" w:rsidR="00373A78" w:rsidRPr="001825A2" w:rsidRDefault="00373A78" w:rsidP="001825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5A2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№1:</w:t>
      </w:r>
    </w:p>
    <w:p w14:paraId="56890087" w14:textId="38228BAA" w:rsidR="00934863" w:rsidRPr="001825A2" w:rsidRDefault="00934863" w:rsidP="00182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>С давних времен человек мечтал покорить воздух, и подтверждение этому мы можем найти в мифе Древней Греции о Дедале и Икаре. Леонардо да Винчи создал чертеж –</w:t>
      </w:r>
      <w:r w:rsidR="002624A7" w:rsidRPr="001825A2">
        <w:rPr>
          <w:rFonts w:ascii="Times New Roman" w:hAnsi="Times New Roman" w:cs="Times New Roman"/>
          <w:sz w:val="28"/>
          <w:szCs w:val="28"/>
        </w:rPr>
        <w:t xml:space="preserve"> </w:t>
      </w:r>
      <w:r w:rsidRPr="001825A2">
        <w:rPr>
          <w:rFonts w:ascii="Times New Roman" w:hAnsi="Times New Roman" w:cs="Times New Roman"/>
          <w:sz w:val="28"/>
          <w:szCs w:val="28"/>
        </w:rPr>
        <w:t xml:space="preserve">самолета, но только лишь в конце </w:t>
      </w:r>
      <w:r w:rsidRPr="001825A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825A2">
        <w:rPr>
          <w:rFonts w:ascii="Times New Roman" w:hAnsi="Times New Roman" w:cs="Times New Roman"/>
          <w:sz w:val="28"/>
          <w:szCs w:val="28"/>
        </w:rPr>
        <w:t xml:space="preserve"> века эта мечта была осуществлена американцами – братьями Райт. После просмотра ролика о них и их испытаниях </w:t>
      </w:r>
      <w:hyperlink r:id="rId6" w:history="1">
        <w:r w:rsidRPr="001825A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https://www.youtube.com/watch?time_continue=256&amp;v=axE16NRyFuE&amp;feature=emb_logo</w:t>
        </w:r>
      </w:hyperlink>
      <w:r w:rsidRPr="001825A2">
        <w:rPr>
          <w:rFonts w:ascii="Times New Roman" w:hAnsi="Times New Roman" w:cs="Times New Roman"/>
          <w:sz w:val="28"/>
          <w:szCs w:val="28"/>
        </w:rPr>
        <w:t xml:space="preserve"> , письменно ответьте на вопросы:</w:t>
      </w:r>
    </w:p>
    <w:p w14:paraId="35FE62C0" w14:textId="2B868CCC" w:rsidR="00934863" w:rsidRPr="001825A2" w:rsidRDefault="00934863" w:rsidP="001825A2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>Что помогало братьям Райт планировать и конструировать свои прототипы?</w:t>
      </w:r>
    </w:p>
    <w:p w14:paraId="63D43D28" w14:textId="40EC2F08" w:rsidR="00934863" w:rsidRPr="001825A2" w:rsidRDefault="005D2F98" w:rsidP="001825A2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>Какое значение для мирового сообщества имели опыты братьев Райт?</w:t>
      </w:r>
    </w:p>
    <w:p w14:paraId="3FD51435" w14:textId="3EDA78AE" w:rsidR="005D2F98" w:rsidRPr="001825A2" w:rsidRDefault="005D2F98" w:rsidP="001825A2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A2">
        <w:rPr>
          <w:rFonts w:ascii="Times New Roman" w:hAnsi="Times New Roman" w:cs="Times New Roman"/>
          <w:sz w:val="28"/>
          <w:szCs w:val="28"/>
        </w:rPr>
        <w:t xml:space="preserve">Какие положительные и отрицательные черты использования авиатехники в наше время Вы можете назвать? </w:t>
      </w:r>
    </w:p>
    <w:p w14:paraId="6BF6750C" w14:textId="77777777" w:rsidR="00373A78" w:rsidRPr="001825A2" w:rsidRDefault="00373A78" w:rsidP="001825A2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FE24A" w14:textId="77777777" w:rsidR="00206F1C" w:rsidRPr="001825A2" w:rsidRDefault="00206F1C" w:rsidP="00182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143A8" w14:textId="327DC9F1" w:rsidR="00ED240E" w:rsidRPr="001825A2" w:rsidRDefault="00ED240E" w:rsidP="00182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240E" w:rsidRPr="0018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3369"/>
    <w:multiLevelType w:val="hybridMultilevel"/>
    <w:tmpl w:val="1D8016BA"/>
    <w:lvl w:ilvl="0" w:tplc="6E46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669D"/>
    <w:multiLevelType w:val="hybridMultilevel"/>
    <w:tmpl w:val="7688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A8"/>
    <w:rsid w:val="000E6E36"/>
    <w:rsid w:val="001825A2"/>
    <w:rsid w:val="001B724C"/>
    <w:rsid w:val="00206F1C"/>
    <w:rsid w:val="002624A7"/>
    <w:rsid w:val="002C138B"/>
    <w:rsid w:val="00344F1E"/>
    <w:rsid w:val="00361ABE"/>
    <w:rsid w:val="00373A78"/>
    <w:rsid w:val="004279B6"/>
    <w:rsid w:val="00445DAA"/>
    <w:rsid w:val="005A447D"/>
    <w:rsid w:val="005D2F98"/>
    <w:rsid w:val="005D6219"/>
    <w:rsid w:val="006A3D1E"/>
    <w:rsid w:val="00781A66"/>
    <w:rsid w:val="00871F21"/>
    <w:rsid w:val="00934863"/>
    <w:rsid w:val="00941AF9"/>
    <w:rsid w:val="009869E0"/>
    <w:rsid w:val="009952B5"/>
    <w:rsid w:val="00B71910"/>
    <w:rsid w:val="00BE6AE2"/>
    <w:rsid w:val="00CA57A8"/>
    <w:rsid w:val="00D344B7"/>
    <w:rsid w:val="00D97A4F"/>
    <w:rsid w:val="00ED240E"/>
    <w:rsid w:val="00F63E08"/>
    <w:rsid w:val="00F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CE72"/>
  <w15:chartTrackingRefBased/>
  <w15:docId w15:val="{2CADFEC1-D00B-43CB-97D9-3D1446B2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A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56&amp;v=axE16NRyFuE&amp;feature=emb_logo" TargetMode="External"/><Relationship Id="rId5" Type="http://schemas.openxmlformats.org/officeDocument/2006/relationships/hyperlink" Target="https://www.youtube.com/watch?v=FL5aYJQG9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Lebedeff</cp:lastModifiedBy>
  <cp:revision>29</cp:revision>
  <dcterms:created xsi:type="dcterms:W3CDTF">2020-04-19T18:34:00Z</dcterms:created>
  <dcterms:modified xsi:type="dcterms:W3CDTF">2020-04-22T16:28:00Z</dcterms:modified>
</cp:coreProperties>
</file>