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72D" w:rsidRDefault="0032172D" w:rsidP="0032172D">
      <w:pPr>
        <w:tabs>
          <w:tab w:val="left" w:pos="69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Материалы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</w:t>
      </w:r>
      <w:r w:rsidR="00F64419">
        <w:rPr>
          <w:rFonts w:ascii="Times New Roman" w:hAnsi="Times New Roman" w:cs="Times New Roman"/>
          <w:b/>
          <w:sz w:val="28"/>
          <w:szCs w:val="28"/>
        </w:rPr>
        <w:t>чающимся</w:t>
      </w:r>
      <w:proofErr w:type="gramEnd"/>
      <w:r w:rsidR="00F64419">
        <w:rPr>
          <w:rFonts w:ascii="Times New Roman" w:hAnsi="Times New Roman" w:cs="Times New Roman"/>
          <w:b/>
          <w:sz w:val="28"/>
          <w:szCs w:val="28"/>
        </w:rPr>
        <w:t xml:space="preserve">  дистанционно 7-Г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32172D" w:rsidRDefault="0032172D" w:rsidP="0032172D">
      <w:pPr>
        <w:tabs>
          <w:tab w:val="left" w:pos="69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СШ №25 по математике      </w:t>
      </w:r>
    </w:p>
    <w:p w:rsidR="0032172D" w:rsidRDefault="0032172D" w:rsidP="0032172D">
      <w:pPr>
        <w:tabs>
          <w:tab w:val="left" w:pos="69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Учитель: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Щипицина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Л.Н.</w:t>
      </w:r>
    </w:p>
    <w:p w:rsidR="0032172D" w:rsidRDefault="0032172D" w:rsidP="0032172D">
      <w:pPr>
        <w:tabs>
          <w:tab w:val="left" w:pos="69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 апреля- 01 мая</w:t>
      </w:r>
    </w:p>
    <w:p w:rsidR="0032172D" w:rsidRDefault="0032172D" w:rsidP="0032172D">
      <w:pPr>
        <w:tabs>
          <w:tab w:val="left" w:pos="69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1.Алгебра.</w:t>
      </w:r>
    </w:p>
    <w:p w:rsidR="0032172D" w:rsidRDefault="0032172D" w:rsidP="0032172D">
      <w:pPr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1   (Изучение нового)</w:t>
      </w:r>
    </w:p>
    <w:p w:rsidR="0032172D" w:rsidRDefault="0032172D" w:rsidP="0032172D">
      <w:pPr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«Решение систем линейных уравнений с двумя переменными способом подстановки»</w:t>
      </w:r>
    </w:p>
    <w:p w:rsidR="0032172D" w:rsidRDefault="0032172D" w:rsidP="0032172D">
      <w:pPr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Вспомним, что  если два  уравнения объединить фигурной скобкой, то получим систему  двух уравнений с 2 переменными. </w:t>
      </w:r>
    </w:p>
    <w:p w:rsidR="0032172D" w:rsidRDefault="0032172D" w:rsidP="0032172D">
      <w:pPr>
        <w:tabs>
          <w:tab w:val="left" w:pos="6630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5х+2у=-18,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15х+6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=-54</m:t>
                </m:r>
              </m:e>
            </m:eqArr>
          </m:e>
        </m:d>
      </m:oMath>
    </w:p>
    <w:p w:rsidR="0032172D" w:rsidRDefault="0032172D" w:rsidP="0032172D">
      <w:pPr>
        <w:tabs>
          <w:tab w:val="left" w:pos="663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Такие  системы решаются 3 способами: </w:t>
      </w:r>
    </w:p>
    <w:p w:rsidR="0032172D" w:rsidRDefault="0032172D" w:rsidP="0032172D">
      <w:pPr>
        <w:numPr>
          <w:ilvl w:val="0"/>
          <w:numId w:val="1"/>
        </w:numPr>
        <w:tabs>
          <w:tab w:val="left" w:pos="6630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графический;</w:t>
      </w:r>
    </w:p>
    <w:p w:rsidR="0032172D" w:rsidRDefault="0032172D" w:rsidP="0032172D">
      <w:pPr>
        <w:numPr>
          <w:ilvl w:val="0"/>
          <w:numId w:val="1"/>
        </w:numPr>
        <w:tabs>
          <w:tab w:val="left" w:pos="6630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способом подстановки;</w:t>
      </w:r>
    </w:p>
    <w:p w:rsidR="0032172D" w:rsidRDefault="0032172D" w:rsidP="0032172D">
      <w:pPr>
        <w:numPr>
          <w:ilvl w:val="0"/>
          <w:numId w:val="1"/>
        </w:numPr>
        <w:tabs>
          <w:tab w:val="left" w:pos="6630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способом сложения.</w:t>
      </w:r>
    </w:p>
    <w:p w:rsidR="0032172D" w:rsidRDefault="0032172D" w:rsidP="0032172D">
      <w:pPr>
        <w:tabs>
          <w:tab w:val="left" w:pos="663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 графическим  способом  решения систем мы  разобрались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познакомимся с более  у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ниверсальным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способом решения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систем-это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способ подстановки.</w:t>
      </w:r>
    </w:p>
    <w:p w:rsidR="0032172D" w:rsidRDefault="0032172D" w:rsidP="0032172D">
      <w:pPr>
        <w:tabs>
          <w:tab w:val="left" w:pos="6630"/>
        </w:tabs>
        <w:ind w:firstLine="708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)А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лгоритм  (на примере)  решения системы  методом подстановки:</w:t>
      </w:r>
    </w:p>
    <w:p w:rsidR="0032172D" w:rsidRDefault="0032172D" w:rsidP="0032172D">
      <w:pPr>
        <w:tabs>
          <w:tab w:val="left" w:pos="6630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Например, дана система уравнений: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4х-у=11,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6х-2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=13</m:t>
                </m:r>
              </m:e>
            </m:eqArr>
          </m:e>
        </m:d>
      </m:oMath>
    </w:p>
    <w:p w:rsidR="0032172D" w:rsidRDefault="0032172D" w:rsidP="0032172D">
      <w:pPr>
        <w:tabs>
          <w:tab w:val="left" w:pos="69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72D" w:rsidRDefault="0032172D" w:rsidP="0032172D">
      <w:pPr>
        <w:pStyle w:val="a5"/>
        <w:numPr>
          <w:ilvl w:val="0"/>
          <w:numId w:val="2"/>
        </w:numPr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Выразим  из одного уравнения переменную   у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-у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= 11-4х</w:t>
      </w:r>
    </w:p>
    <w:p w:rsidR="0032172D" w:rsidRDefault="0032172D" w:rsidP="0032172D">
      <w:pPr>
        <w:tabs>
          <w:tab w:val="left" w:pos="6945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У= 4х-11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эту формулу  (или </w:t>
      </w:r>
      <w:r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t>выражение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)  назовём 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>подстановкой</w:t>
      </w:r>
    </w:p>
    <w:p w:rsidR="0032172D" w:rsidRDefault="0032172D" w:rsidP="0032172D">
      <w:pPr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172D" w:rsidRDefault="0032172D" w:rsidP="0032172D">
      <w:pPr>
        <w:numPr>
          <w:ilvl w:val="0"/>
          <w:numId w:val="2"/>
        </w:numPr>
        <w:tabs>
          <w:tab w:val="left" w:pos="6945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Выпишем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другое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!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!!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уравнение системы, и в него вместо у подставим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выражение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 у  (подстановку)     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6х-2</m:t>
        </m:r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y</m:t>
        </m:r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=13</m:t>
        </m:r>
      </m:oMath>
    </w:p>
    <w:p w:rsidR="0032172D" w:rsidRDefault="0032172D" w:rsidP="0032172D">
      <w:pPr>
        <w:tabs>
          <w:tab w:val="left" w:pos="6945"/>
        </w:tabs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m:oMath>
        <m:r>
          <m:rPr>
            <m:sty m:val="b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Получим</m:t>
        </m:r>
      </m:oMath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6х-2</w:t>
      </w:r>
      <w:proofErr w:type="gram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4х-11)= 13</w:t>
      </w:r>
    </w:p>
    <w:p w:rsidR="0032172D" w:rsidRDefault="0032172D" w:rsidP="0032172D">
      <w:pPr>
        <w:numPr>
          <w:ilvl w:val="0"/>
          <w:numId w:val="2"/>
        </w:numPr>
        <w:tabs>
          <w:tab w:val="left" w:pos="6945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Решим полученное уравнение:</w:t>
      </w:r>
    </w:p>
    <w:p w:rsidR="0032172D" w:rsidRDefault="0032172D" w:rsidP="0032172D">
      <w:pPr>
        <w:tabs>
          <w:tab w:val="left" w:pos="694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6х-8х+22= 13,</w:t>
      </w:r>
    </w:p>
    <w:p w:rsidR="0032172D" w:rsidRDefault="0032172D" w:rsidP="0032172D">
      <w:pPr>
        <w:tabs>
          <w:tab w:val="left" w:pos="694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-2х= 13-22,</w:t>
      </w:r>
    </w:p>
    <w:p w:rsidR="0032172D" w:rsidRDefault="0032172D" w:rsidP="0032172D">
      <w:pPr>
        <w:tabs>
          <w:tab w:val="left" w:pos="694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-2х= -9</w:t>
      </w:r>
    </w:p>
    <w:p w:rsidR="0032172D" w:rsidRDefault="0032172D" w:rsidP="0032172D">
      <w:pPr>
        <w:tabs>
          <w:tab w:val="left" w:pos="694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х=4,5</w:t>
      </w:r>
    </w:p>
    <w:p w:rsidR="0032172D" w:rsidRDefault="0032172D" w:rsidP="0032172D">
      <w:pPr>
        <w:numPr>
          <w:ilvl w:val="0"/>
          <w:numId w:val="2"/>
        </w:numPr>
        <w:tabs>
          <w:tab w:val="left" w:pos="6945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Далее, вместо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любое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из уравнений системы подставим число 4,5 и найдём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2172D" w:rsidRDefault="0032172D" w:rsidP="0032172D">
      <w:pPr>
        <w:tabs>
          <w:tab w:val="left" w:pos="694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4х-у=11,</w:t>
      </w:r>
    </w:p>
    <w:p w:rsidR="0032172D" w:rsidRDefault="0032172D" w:rsidP="0032172D">
      <w:pPr>
        <w:tabs>
          <w:tab w:val="left" w:pos="694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4*4.5- у=11,</w:t>
      </w:r>
    </w:p>
    <w:p w:rsidR="0032172D" w:rsidRDefault="0032172D" w:rsidP="0032172D">
      <w:pPr>
        <w:tabs>
          <w:tab w:val="left" w:pos="694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18-у=11,</w:t>
      </w:r>
    </w:p>
    <w:p w:rsidR="0032172D" w:rsidRDefault="0032172D" w:rsidP="0032172D">
      <w:pPr>
        <w:tabs>
          <w:tab w:val="left" w:pos="694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-у=11-18</w:t>
      </w:r>
    </w:p>
    <w:p w:rsidR="0032172D" w:rsidRDefault="0032172D" w:rsidP="0032172D">
      <w:pPr>
        <w:tabs>
          <w:tab w:val="left" w:pos="694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-у=-7</w:t>
      </w:r>
    </w:p>
    <w:p w:rsidR="0032172D" w:rsidRDefault="0032172D" w:rsidP="0032172D">
      <w:pPr>
        <w:tabs>
          <w:tab w:val="left" w:pos="694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У=7</w:t>
      </w:r>
    </w:p>
    <w:p w:rsidR="0032172D" w:rsidRDefault="0032172D" w:rsidP="0032172D">
      <w:pPr>
        <w:tabs>
          <w:tab w:val="left" w:pos="694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Запишем ответ в виде пары чисел.</w:t>
      </w:r>
    </w:p>
    <w:p w:rsidR="0032172D" w:rsidRDefault="0032172D" w:rsidP="0032172D">
      <w:pPr>
        <w:numPr>
          <w:ilvl w:val="0"/>
          <w:numId w:val="2"/>
        </w:numPr>
        <w:tabs>
          <w:tab w:val="left" w:pos="6945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 (4,5; 7)</w:t>
      </w:r>
    </w:p>
    <w:p w:rsidR="0032172D" w:rsidRDefault="0032172D" w:rsidP="0032172D">
      <w:pPr>
        <w:tabs>
          <w:tab w:val="left" w:pos="694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172D" w:rsidRDefault="0032172D" w:rsidP="0032172D">
      <w:pPr>
        <w:numPr>
          <w:ilvl w:val="0"/>
          <w:numId w:val="2"/>
        </w:numPr>
        <w:tabs>
          <w:tab w:val="left" w:pos="6945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Памятка:   можно выражать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решать  систему по алгоритму.</w:t>
      </w:r>
    </w:p>
    <w:p w:rsidR="0032172D" w:rsidRDefault="0032172D" w:rsidP="0032172D">
      <w:pPr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</w:p>
    <w:p w:rsidR="0032172D" w:rsidRDefault="0032172D" w:rsidP="0032172D">
      <w:pPr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Урок-2</w:t>
      </w:r>
    </w:p>
    <w:p w:rsidR="0032172D" w:rsidRDefault="0032172D" w:rsidP="0032172D">
      <w:pPr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А) Для лучшего восприятия новой темы, посмотрите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2172D" w:rsidRDefault="009568E7" w:rsidP="0032172D">
      <w:pPr>
        <w:tabs>
          <w:tab w:val="left" w:pos="6945"/>
        </w:tabs>
        <w:jc w:val="center"/>
      </w:pPr>
      <w:hyperlink r:id="rId5" w:history="1">
        <w:r w:rsidR="0032172D">
          <w:rPr>
            <w:rStyle w:val="a3"/>
          </w:rPr>
          <w:t>https://yandex.ru/video/preview/?filmId=17655510577678070245&amp;text=решение%20систем%20способом%20подстановки%207%20класс%20видеоурок&amp;path=wizard&amp;parent-reqid=1587480833710888-1602458136932</w:t>
        </w:r>
      </w:hyperlink>
      <w:r w:rsidR="0032172D">
        <w:t xml:space="preserve">   </w:t>
      </w:r>
    </w:p>
    <w:p w:rsidR="0032172D" w:rsidRDefault="0032172D" w:rsidP="0032172D">
      <w:pPr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</w:p>
    <w:p w:rsidR="0032172D" w:rsidRDefault="0032172D" w:rsidP="0032172D">
      <w:pPr>
        <w:tabs>
          <w:tab w:val="center" w:pos="4677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Б) Рассмотрите  (ниже)  образец решения системы методом подстановки</w:t>
      </w:r>
    </w:p>
    <w:p w:rsidR="0032172D" w:rsidRDefault="0032172D" w:rsidP="0032172D">
      <w:pPr>
        <w:tabs>
          <w:tab w:val="left" w:pos="6630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Образец задания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noProof/>
          <w:lang w:eastAsia="ru-RU"/>
        </w:rPr>
        <w:drawing>
          <wp:inline distT="0" distB="0" distL="0" distR="0">
            <wp:extent cx="5943600" cy="4457700"/>
            <wp:effectExtent l="19050" t="0" r="0" b="0"/>
            <wp:docPr id="1" name="Рисунок 1" descr="https://ds04.infourok.ru/uploads/ex/0ad1/00191110-8623188e/hello_html_m200e8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ds04.infourok.ru/uploads/ex/0ad1/00191110-8623188e/hello_html_m200e88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72D" w:rsidRDefault="0032172D" w:rsidP="0032172D">
      <w:pPr>
        <w:tabs>
          <w:tab w:val="left" w:pos="6630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</w:t>
      </w:r>
      <w:r w:rsidR="00785EBA">
        <w:rPr>
          <w:rFonts w:ascii="Times New Roman" w:hAnsi="Times New Roman" w:cs="Times New Roman"/>
          <w:b/>
          <w:sz w:val="28"/>
          <w:szCs w:val="28"/>
        </w:rPr>
        <w:t xml:space="preserve">Реши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5218">
        <w:rPr>
          <w:rFonts w:ascii="Times New Roman" w:hAnsi="Times New Roman" w:cs="Times New Roman"/>
          <w:b/>
          <w:sz w:val="28"/>
          <w:szCs w:val="28"/>
        </w:rPr>
        <w:t xml:space="preserve"> следующие  системы</w:t>
      </w:r>
      <w:r w:rsidR="00785EBA">
        <w:rPr>
          <w:rFonts w:ascii="Times New Roman" w:hAnsi="Times New Roman" w:cs="Times New Roman"/>
          <w:b/>
          <w:sz w:val="28"/>
          <w:szCs w:val="28"/>
        </w:rPr>
        <w:t>:</w:t>
      </w:r>
    </w:p>
    <w:p w:rsidR="00745218" w:rsidRDefault="00785EBA" w:rsidP="0032172D">
      <w:pPr>
        <w:tabs>
          <w:tab w:val="left" w:pos="6630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745218">
        <w:rPr>
          <w:rFonts w:ascii="Times New Roman" w:hAnsi="Times New Roman" w:cs="Times New Roman"/>
          <w:sz w:val="28"/>
          <w:szCs w:val="28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у-2х=1,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6х-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=7</m:t>
                </m:r>
              </m:e>
            </m:eqArr>
          </m:e>
        </m:d>
      </m:oMath>
    </w:p>
    <w:p w:rsidR="00745218" w:rsidRDefault="00785EBA" w:rsidP="0032172D">
      <w:pPr>
        <w:tabs>
          <w:tab w:val="left" w:pos="6630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745218">
        <w:rPr>
          <w:rFonts w:ascii="Times New Roman" w:hAnsi="Times New Roman" w:cs="Times New Roman"/>
          <w:sz w:val="28"/>
          <w:szCs w:val="28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2х+у=12,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7х-2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=31</m:t>
                </m:r>
              </m:e>
            </m:eqArr>
          </m:e>
        </m:d>
      </m:oMath>
    </w:p>
    <w:p w:rsidR="0032172D" w:rsidRDefault="0032172D" w:rsidP="0032172D">
      <w:pPr>
        <w:tabs>
          <w:tab w:val="left" w:pos="6630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Урок-3</w:t>
      </w:r>
    </w:p>
    <w:p w:rsidR="0032172D" w:rsidRDefault="0032172D" w:rsidP="0032172D">
      <w:pPr>
        <w:tabs>
          <w:tab w:val="left" w:pos="6630"/>
        </w:tabs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Выполнить  самостоятельную работу  </w:t>
      </w:r>
      <w:r>
        <w:rPr>
          <w:rFonts w:ascii="Times New Roman" w:hAnsi="Times New Roman" w:cs="Times New Roman"/>
          <w:b/>
          <w:i/>
          <w:sz w:val="28"/>
          <w:szCs w:val="28"/>
        </w:rPr>
        <w:t>(на оценку)</w:t>
      </w:r>
    </w:p>
    <w:p w:rsidR="0032172D" w:rsidRDefault="0032172D" w:rsidP="0032172D">
      <w:pPr>
        <w:tabs>
          <w:tab w:val="left" w:pos="6630"/>
        </w:tabs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Решить системы  способом подстановки.</w:t>
      </w:r>
    </w:p>
    <w:p w:rsidR="0032172D" w:rsidRDefault="0032172D" w:rsidP="0032172D">
      <w:pPr>
        <w:tabs>
          <w:tab w:val="left" w:pos="6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color w:val="000000"/>
        </w:rPr>
        <w:t>.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2х+7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у=11,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4х-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=7</m:t>
                </m:r>
              </m:e>
            </m:eqArr>
          </m:e>
        </m:d>
      </m:oMath>
    </w:p>
    <w:p w:rsidR="0032172D" w:rsidRDefault="0032172D" w:rsidP="0032172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2172D" w:rsidRDefault="0032172D" w:rsidP="0032172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2172D" w:rsidRDefault="0032172D" w:rsidP="0032172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>
        <w:rPr>
          <w:b/>
          <w:color w:val="000000"/>
        </w:rPr>
        <w:t xml:space="preserve">2) </w:t>
      </w:r>
      <m:oMath>
        <m:d>
          <m:dPr>
            <m:begChr m:val="{"/>
            <m:endChr m:val="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eqArrPr>
              <m:e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х+2у=4,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3х-4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=2</m:t>
                </m:r>
              </m:e>
            </m:eqArr>
          </m:e>
        </m:d>
      </m:oMath>
    </w:p>
    <w:p w:rsidR="0032172D" w:rsidRDefault="0032172D" w:rsidP="0032172D">
      <w:pPr>
        <w:tabs>
          <w:tab w:val="left" w:pos="6630"/>
        </w:tabs>
        <w:rPr>
          <w:rFonts w:ascii="Times New Roman" w:hAnsi="Times New Roman" w:cs="Times New Roman"/>
          <w:b/>
          <w:sz w:val="28"/>
          <w:szCs w:val="28"/>
        </w:rPr>
      </w:pPr>
    </w:p>
    <w:p w:rsidR="0032172D" w:rsidRPr="00B00062" w:rsidRDefault="0032172D" w:rsidP="00B00062">
      <w:pPr>
        <w:tabs>
          <w:tab w:val="left" w:pos="6630"/>
          <w:tab w:val="left" w:pos="8535"/>
        </w:tabs>
        <w:ind w:firstLine="70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72D" w:rsidRPr="00B00062" w:rsidRDefault="0032172D" w:rsidP="00B000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2. Геометрия.</w:t>
      </w:r>
    </w:p>
    <w:p w:rsidR="0032172D" w:rsidRDefault="0032172D" w:rsidP="0032172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Урок 1  </w:t>
      </w:r>
    </w:p>
    <w:p w:rsidR="00997C4A" w:rsidRDefault="006F0C93" w:rsidP="00997C4A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0C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Итоговое повторение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 Повторяем</w:t>
      </w:r>
      <w:r w:rsidR="006E59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ранее изученную теорию</w:t>
      </w:r>
      <w:r w:rsidR="009638D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C24B17" w:rsidRDefault="006E59BF" w:rsidP="00997C4A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571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Посмотрите </w:t>
      </w:r>
      <w:proofErr w:type="spellStart"/>
      <w:r w:rsidR="00857103">
        <w:rPr>
          <w:rFonts w:ascii="Times New Roman" w:eastAsia="Times New Roman" w:hAnsi="Times New Roman" w:cs="Times New Roman"/>
          <w:sz w:val="32"/>
          <w:szCs w:val="32"/>
          <w:lang w:eastAsia="ru-RU"/>
        </w:rPr>
        <w:t>видеоурок</w:t>
      </w:r>
      <w:proofErr w:type="spellEnd"/>
      <w:r w:rsidR="008571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57103" w:rsidRPr="009638D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повторению</w:t>
      </w:r>
      <w:r w:rsidR="008571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геометрии</w:t>
      </w:r>
      <w:r w:rsidR="006F0C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</w:p>
    <w:p w:rsidR="006F0C93" w:rsidRPr="006F0C93" w:rsidRDefault="006F0C93" w:rsidP="006F0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</w:t>
      </w:r>
      <w:r w:rsidRPr="006F0C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</w:t>
      </w:r>
      <w:r w:rsidR="009638D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-1</w:t>
      </w:r>
      <w:r w:rsidRPr="006F0C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proofErr w:type="gramEnd"/>
      <w:r w:rsidRPr="006F0C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proofErr w:type="gramStart"/>
      <w:r w:rsidRPr="006F0C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«Начальные геометрические сведения»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)</w:t>
      </w:r>
      <w:proofErr w:type="gramEnd"/>
    </w:p>
    <w:p w:rsidR="00997C4A" w:rsidRDefault="009568E7" w:rsidP="00C24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7" w:history="1">
        <w:r w:rsidR="00666B4C" w:rsidRPr="00F915C8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https://yandex.ru/video/preview/?filmId=4455945687308160384&amp;text=видеоурок%207%20кл%20начальные%20геометрические%20сведения&amp;path=wizard&amp;parent-reqid=1587606217463265-1586213451572117115200287-production-app-host-sas-web-yp-137&amp;redircnt=1587606245.1</w:t>
        </w:r>
      </w:hyperlink>
    </w:p>
    <w:p w:rsidR="00666B4C" w:rsidRDefault="00666B4C" w:rsidP="00C24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2172D" w:rsidRDefault="0032172D" w:rsidP="0032172D">
      <w:pPr>
        <w:tabs>
          <w:tab w:val="left" w:pos="663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Урок 2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  Р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ешить задачи </w:t>
      </w:r>
      <w:r w:rsidR="00D60F5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на     (на оценку)</w:t>
      </w:r>
    </w:p>
    <w:p w:rsidR="0032172D" w:rsidRDefault="0032172D" w:rsidP="0032172D">
      <w:pPr>
        <w:pStyle w:val="a4"/>
        <w:shd w:val="clear" w:color="auto" w:fill="FFFFFF"/>
        <w:spacing w:before="0" w:beforeAutospacing="0" w:after="0" w:afterAutospacing="0" w:line="294" w:lineRule="atLeast"/>
        <w:rPr>
          <w:sz w:val="32"/>
          <w:szCs w:val="32"/>
        </w:rPr>
      </w:pPr>
      <w:r>
        <w:rPr>
          <w:sz w:val="32"/>
          <w:szCs w:val="32"/>
        </w:rPr>
        <w:t xml:space="preserve">1)В равнобедренном треугольнике 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>D</w:t>
      </w:r>
      <w:r>
        <w:rPr>
          <w:sz w:val="32"/>
          <w:szCs w:val="32"/>
          <w:lang w:val="en-US"/>
        </w:rPr>
        <w:t>E</w:t>
      </w:r>
      <w:r>
        <w:rPr>
          <w:sz w:val="32"/>
          <w:szCs w:val="32"/>
        </w:rPr>
        <w:t xml:space="preserve">  </w:t>
      </w:r>
      <w:r>
        <w:rPr>
          <w:sz w:val="32"/>
          <w:szCs w:val="32"/>
          <w:lang w:val="en-US"/>
        </w:rPr>
        <w:t>c</w:t>
      </w:r>
      <w:r>
        <w:rPr>
          <w:sz w:val="32"/>
          <w:szCs w:val="32"/>
        </w:rPr>
        <w:t xml:space="preserve">  основанием </w:t>
      </w:r>
      <w:r>
        <w:rPr>
          <w:sz w:val="32"/>
          <w:szCs w:val="32"/>
          <w:lang w:val="en-US"/>
        </w:rPr>
        <w:t>CE</w:t>
      </w:r>
      <w:r>
        <w:rPr>
          <w:sz w:val="32"/>
          <w:szCs w:val="32"/>
        </w:rPr>
        <w:t xml:space="preserve"> проведена биссектриса CF. Найдите угол EFC, если угол </w:t>
      </w:r>
      <w:r>
        <w:rPr>
          <w:sz w:val="32"/>
          <w:szCs w:val="32"/>
          <w:lang w:val="en-US"/>
        </w:rPr>
        <w:t>D</w:t>
      </w:r>
      <w:r>
        <w:rPr>
          <w:sz w:val="32"/>
          <w:szCs w:val="32"/>
        </w:rPr>
        <w:t xml:space="preserve">  равен  48 градусов.</w:t>
      </w:r>
    </w:p>
    <w:p w:rsidR="0032172D" w:rsidRDefault="0032172D" w:rsidP="0032172D">
      <w:pPr>
        <w:pStyle w:val="a4"/>
        <w:shd w:val="clear" w:color="auto" w:fill="FFFFFF"/>
        <w:spacing w:before="0" w:beforeAutospacing="0" w:after="0" w:afterAutospacing="0" w:line="294" w:lineRule="atLeast"/>
        <w:rPr>
          <w:sz w:val="32"/>
          <w:szCs w:val="32"/>
        </w:rPr>
      </w:pPr>
    </w:p>
    <w:p w:rsidR="0032172D" w:rsidRDefault="0032172D" w:rsidP="0032172D">
      <w:pPr>
        <w:pStyle w:val="a4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6"/>
          <w:szCs w:val="26"/>
        </w:rPr>
      </w:pPr>
      <w:r>
        <w:rPr>
          <w:sz w:val="32"/>
          <w:szCs w:val="32"/>
        </w:rPr>
        <w:t xml:space="preserve"> 2) Один из углов прямоугольного треугольника равен  60 градусов, а сумма гипотенузы и меньшего катета 30 см. Найти гипотенузу треугольника</w:t>
      </w:r>
    </w:p>
    <w:p w:rsidR="0032172D" w:rsidRDefault="0032172D" w:rsidP="0032172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2172D" w:rsidRDefault="0032172D" w:rsidP="0032172D">
      <w:pPr>
        <w:pStyle w:val="a4"/>
        <w:shd w:val="clear" w:color="auto" w:fill="FFFFFF"/>
        <w:spacing w:before="0" w:beforeAutospacing="0" w:after="0" w:afterAutospacing="0" w:line="294" w:lineRule="atLeast"/>
        <w:ind w:left="360"/>
        <w:rPr>
          <w:b/>
          <w:sz w:val="32"/>
          <w:szCs w:val="32"/>
        </w:rPr>
      </w:pPr>
    </w:p>
    <w:p w:rsidR="0032172D" w:rsidRDefault="0032172D" w:rsidP="0032172D">
      <w:pPr>
        <w:pStyle w:val="a4"/>
        <w:shd w:val="clear" w:color="auto" w:fill="FFFFFF"/>
        <w:spacing w:before="0" w:beforeAutospacing="0" w:after="0" w:afterAutospacing="0" w:line="294" w:lineRule="atLeast"/>
        <w:ind w:left="360"/>
        <w:rPr>
          <w:b/>
          <w:sz w:val="32"/>
          <w:szCs w:val="32"/>
        </w:rPr>
      </w:pPr>
    </w:p>
    <w:p w:rsidR="0032172D" w:rsidRDefault="0032172D" w:rsidP="0032172D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Внеурочная деятельность.</w:t>
      </w:r>
    </w:p>
    <w:p w:rsidR="00010984" w:rsidRDefault="00010984" w:rsidP="00010984">
      <w:pPr>
        <w:pStyle w:val="a4"/>
        <w:shd w:val="clear" w:color="auto" w:fill="FFFFFF"/>
        <w:spacing w:before="0" w:beforeAutospacing="0" w:after="0" w:afterAutospacing="0" w:line="294" w:lineRule="atLeast"/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Посмотри</w:t>
      </w:r>
      <w:r w:rsidR="007D3540">
        <w:rPr>
          <w:b/>
          <w:sz w:val="32"/>
          <w:szCs w:val="32"/>
        </w:rPr>
        <w:t xml:space="preserve">те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видеоурок</w:t>
      </w:r>
      <w:proofErr w:type="spellEnd"/>
      <w:r>
        <w:rPr>
          <w:b/>
          <w:sz w:val="32"/>
          <w:szCs w:val="32"/>
        </w:rPr>
        <w:t>.</w:t>
      </w:r>
    </w:p>
    <w:p w:rsidR="00831D37" w:rsidRDefault="00121E65" w:rsidP="0032172D">
      <w:pPr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  <w:r w:rsidRPr="00C95DB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Это интересно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: </w:t>
      </w:r>
      <w:r w:rsidR="006A0AA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история  развития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геометрии</w:t>
      </w:r>
      <w:r w:rsidR="007A53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172D" w:rsidRDefault="009568E7" w:rsidP="0032172D">
      <w:pPr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121E65" w:rsidRPr="007935CD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https://yandex.ru/video/preview/?filmId=18316758591498072286&amp;text=+история+возникновения+Геометрия.7+класс</w:t>
        </w:r>
      </w:hyperlink>
      <w:r w:rsidR="00121E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172D" w:rsidRDefault="0032172D" w:rsidP="0032172D">
      <w:pPr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</w:p>
    <w:p w:rsidR="0032172D" w:rsidRDefault="0032172D" w:rsidP="0032172D">
      <w:pPr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</w:p>
    <w:p w:rsidR="0032172D" w:rsidRDefault="0032172D" w:rsidP="0032172D">
      <w:pPr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</w:p>
    <w:p w:rsidR="00AB04E5" w:rsidRDefault="00AB04E5"/>
    <w:sectPr w:rsidR="00AB04E5" w:rsidSect="00AB0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27C4F"/>
    <w:multiLevelType w:val="hybridMultilevel"/>
    <w:tmpl w:val="B5224A9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5B558E"/>
    <w:multiLevelType w:val="hybridMultilevel"/>
    <w:tmpl w:val="3F38BB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A8078A"/>
    <w:multiLevelType w:val="hybridMultilevel"/>
    <w:tmpl w:val="D25A4180"/>
    <w:lvl w:ilvl="0" w:tplc="DE74A4E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9D5622"/>
    <w:multiLevelType w:val="hybridMultilevel"/>
    <w:tmpl w:val="3B326D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72D"/>
    <w:rsid w:val="00010984"/>
    <w:rsid w:val="00121E65"/>
    <w:rsid w:val="00244570"/>
    <w:rsid w:val="0029242D"/>
    <w:rsid w:val="002F2E0F"/>
    <w:rsid w:val="0032172D"/>
    <w:rsid w:val="00617CBE"/>
    <w:rsid w:val="00666B4C"/>
    <w:rsid w:val="006A0AA1"/>
    <w:rsid w:val="006E59BF"/>
    <w:rsid w:val="006F0C93"/>
    <w:rsid w:val="00745218"/>
    <w:rsid w:val="00785EBA"/>
    <w:rsid w:val="007A533B"/>
    <w:rsid w:val="007D3540"/>
    <w:rsid w:val="00831D37"/>
    <w:rsid w:val="00857103"/>
    <w:rsid w:val="009568E7"/>
    <w:rsid w:val="009638DF"/>
    <w:rsid w:val="00985604"/>
    <w:rsid w:val="00997C4A"/>
    <w:rsid w:val="00AB04E5"/>
    <w:rsid w:val="00AC7FA1"/>
    <w:rsid w:val="00B00062"/>
    <w:rsid w:val="00B16C5B"/>
    <w:rsid w:val="00C24B17"/>
    <w:rsid w:val="00C95DB6"/>
    <w:rsid w:val="00D50AF1"/>
    <w:rsid w:val="00D60F50"/>
    <w:rsid w:val="00D75329"/>
    <w:rsid w:val="00E0189B"/>
    <w:rsid w:val="00F64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172D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21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2172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1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17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6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8316758591498072286&amp;text=+&#1080;&#1089;&#1090;&#1086;&#1088;&#1080;&#1103;+&#1074;&#1086;&#1079;&#1085;&#1080;&#1082;&#1085;&#1086;&#1074;&#1077;&#1085;&#1080;&#1103;+&#1043;&#1077;&#1086;&#1084;&#1077;&#1090;&#1088;&#1080;&#1103;.7+&#1082;&#1083;&#1072;&#1089;&#1089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4455945687308160384&amp;text=&#1074;&#1080;&#1076;&#1077;&#1086;&#1091;&#1088;&#1086;&#1082;%207%20&#1082;&#1083;%20&#1085;&#1072;&#1095;&#1072;&#1083;&#1100;&#1085;&#1099;&#1077;%20&#1075;&#1077;&#1086;&#1084;&#1077;&#1090;&#1088;&#1080;&#1095;&#1077;&#1089;&#1082;&#1080;&#1077;%20&#1089;&#1074;&#1077;&#1076;&#1077;&#1085;&#1080;&#1103;&amp;path=wizard&amp;parent-reqid=1587606217463265-1586213451572117115200287-production-app-host-sas-web-yp-137&amp;redircnt=1587606245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andex.ru/video/preview/?filmId=17655510577678070245&amp;text=&#1088;&#1077;&#1096;&#1077;&#1085;&#1080;&#1077;%20&#1089;&#1080;&#1089;&#1090;&#1077;&#1084;%20&#1089;&#1087;&#1086;&#1089;&#1086;&#1073;&#1086;&#1084;%20&#1087;&#1086;&#1076;&#1089;&#1090;&#1072;&#1085;&#1086;&#1074;&#1082;&#1080;%207%20&#1082;&#1083;&#1072;&#1089;&#1089;%20&#1074;&#1080;&#1076;&#1077;&#1086;&#1091;&#1088;&#1086;&#1082;&amp;path=wizard&amp;parent-reqid=1587480833710888-160245813693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37</cp:revision>
  <dcterms:created xsi:type="dcterms:W3CDTF">2020-04-23T01:26:00Z</dcterms:created>
  <dcterms:modified xsi:type="dcterms:W3CDTF">2020-04-23T06:52:00Z</dcterms:modified>
</cp:coreProperties>
</file>