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8" w:rsidRPr="00BD25F1" w:rsidRDefault="002B2125" w:rsidP="002B2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27-30 апреля</w:t>
      </w:r>
    </w:p>
    <w:p w:rsidR="002B2125" w:rsidRPr="00BD25F1" w:rsidRDefault="002B2125" w:rsidP="002B2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Алгебра 8а класс</w:t>
      </w:r>
    </w:p>
    <w:p w:rsidR="002B2125" w:rsidRPr="00BD25F1" w:rsidRDefault="002B2125" w:rsidP="002B2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1 урок</w:t>
      </w:r>
    </w:p>
    <w:p w:rsidR="002B2125" w:rsidRPr="00BD25F1" w:rsidRDefault="002B2125" w:rsidP="002B2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Тема: «Работа над ошибками»</w:t>
      </w:r>
    </w:p>
    <w:p w:rsidR="002B2125" w:rsidRPr="00BD25F1" w:rsidRDefault="002B2125" w:rsidP="002B2125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Выполняем работу над ошибками по образцу:</w:t>
      </w:r>
    </w:p>
    <w:p w:rsidR="00BD25F1" w:rsidRDefault="00BD25F1" w:rsidP="002B2125">
      <w:r>
        <w:rPr>
          <w:noProof/>
        </w:rPr>
        <w:drawing>
          <wp:inline distT="0" distB="0" distL="0" distR="0">
            <wp:extent cx="2795955" cy="3727938"/>
            <wp:effectExtent l="19050" t="0" r="4395" b="0"/>
            <wp:docPr id="1" name="Рисунок 1" descr="https://sun9-30.userapi.com/c857232/v857232122/175c86/m9zLEQ3Yx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7232/v857232122/175c86/m9zLEQ3Yx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30" cy="373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F1" w:rsidRDefault="00BD25F1" w:rsidP="002B2125">
      <w:r>
        <w:rPr>
          <w:noProof/>
        </w:rPr>
        <w:drawing>
          <wp:inline distT="0" distB="0" distL="0" distR="0">
            <wp:extent cx="2758274" cy="3677697"/>
            <wp:effectExtent l="19050" t="0" r="3976" b="0"/>
            <wp:docPr id="4" name="Рисунок 4" descr="https://sun9-16.userapi.com/c857520/v857520122/1def37/KLP8IJ2a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c857520/v857520122/1def37/KLP8IJ2av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42" cy="367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125" w:rsidRPr="00BD25F1" w:rsidRDefault="002B2125" w:rsidP="002B2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lastRenderedPageBreak/>
        <w:t>Урок 2. Тема: «Определение степени с целым отрицательным показателем»</w:t>
      </w:r>
    </w:p>
    <w:p w:rsidR="002B2125" w:rsidRPr="00BD25F1" w:rsidRDefault="00D85F9A" w:rsidP="002B212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2B2125" w:rsidRPr="00BD25F1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14625099993377417427&amp;from=tabbar&amp;parent-reqid=1587628475368093-300811362881975673600175-production-app-host-man-web-yp-33&amp;text=%D0%BA%D0%BE%D0%BD%D1%81%D0%BF%D0%B5%D0%BA%D1%82+%D1%83%D1%80%D0%BE%D0%BA%D0%B0+%D0%B0%D0%BB%D0%B3%D0%B5%D0%B1%D1%80%D0%B0+8+%D0%BA%D0%BB%D0%B0%D1</w:t>
        </w:r>
        <w:proofErr w:type="gramEnd"/>
        <w:r w:rsidR="002B2125" w:rsidRPr="00BD25F1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="002B2125" w:rsidRPr="00BD25F1">
          <w:rPr>
            <w:rStyle w:val="a3"/>
            <w:rFonts w:ascii="Times New Roman" w:hAnsi="Times New Roman" w:cs="Times New Roman"/>
            <w:sz w:val="24"/>
            <w:szCs w:val="24"/>
          </w:rPr>
          <w:t>81%D1%81+%D1%82%D0%B5%D0%BC%D0%B0+%D1%81%D1%82%D0%B5%D0%BF%D0%B5%D0%BD%D1%8C+%D1%81+%D1%86%D0%B5%D0%BB%D1%8B%D0%BC+%D0%BE%D1%82%D1%80%D0%B8%D1%86%D0%B0%D1%82%D0%B5%D0%BB%D1%8C%D0%BD%D1</w:t>
        </w:r>
        <w:proofErr w:type="gramEnd"/>
        <w:r w:rsidR="002B2125" w:rsidRPr="00BD25F1">
          <w:rPr>
            <w:rStyle w:val="a3"/>
            <w:rFonts w:ascii="Times New Roman" w:hAnsi="Times New Roman" w:cs="Times New Roman"/>
            <w:sz w:val="24"/>
            <w:szCs w:val="24"/>
          </w:rPr>
          <w:t>%8B%D0%BC+%D0%BF%D0%BE%D0%BA%D0%B0%D0%B7%D0%B0%D1%82%D0%B5%D0%BB%D0%B5%D0%BC</w:t>
        </w:r>
      </w:hyperlink>
    </w:p>
    <w:p w:rsidR="00863AE3" w:rsidRPr="00BD25F1" w:rsidRDefault="00863AE3" w:rsidP="002B2125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В тетрадях записать определение стр.214 и выполнить упражнение 964; 965; 966; 968</w:t>
      </w:r>
    </w:p>
    <w:p w:rsidR="00863AE3" w:rsidRPr="00BD25F1" w:rsidRDefault="00863AE3" w:rsidP="0086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Урок 3. Тема: «Отработка темы: «Определение степени с целым отрицательным показателем»»</w:t>
      </w:r>
    </w:p>
    <w:p w:rsidR="00863AE3" w:rsidRPr="00BD25F1" w:rsidRDefault="00863AE3" w:rsidP="00863AE3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В тетрадях выполнить упражнение 970</w:t>
      </w:r>
    </w:p>
    <w:p w:rsidR="00863AE3" w:rsidRPr="00BD25F1" w:rsidRDefault="00863AE3" w:rsidP="00863AE3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Ответы для самопроверки:</w:t>
      </w:r>
    </w:p>
    <w:p w:rsidR="00863AE3" w:rsidRPr="00BD25F1" w:rsidRDefault="00863AE3" w:rsidP="00863AE3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den>
        </m:f>
      </m:oMath>
    </w:p>
    <w:p w:rsidR="00863AE3" w:rsidRPr="00BD25F1" w:rsidRDefault="00863AE3" w:rsidP="00863AE3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</w:p>
    <w:p w:rsidR="00863AE3" w:rsidRPr="00BD25F1" w:rsidRDefault="00863AE3" w:rsidP="00863AE3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В)</w:t>
      </w:r>
      <w:r w:rsidR="00BD25F1" w:rsidRPr="00BD25F1">
        <w:rPr>
          <w:rFonts w:ascii="Times New Roman" w:hAnsi="Times New Roman" w:cs="Times New Roman"/>
          <w:sz w:val="24"/>
          <w:szCs w:val="24"/>
        </w:rPr>
        <w:t>1</w:t>
      </w:r>
      <w:r w:rsidRPr="00BD25F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</w:p>
    <w:p w:rsidR="001A3F2F" w:rsidRPr="00BD25F1" w:rsidRDefault="001A3F2F" w:rsidP="00863AE3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den>
        </m:f>
      </m:oMath>
    </w:p>
    <w:p w:rsidR="001A3F2F" w:rsidRPr="00BD25F1" w:rsidRDefault="001A3F2F" w:rsidP="00863AE3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 xml:space="preserve">Д) </w:t>
      </w:r>
      <w:r w:rsidR="00BD25F1" w:rsidRPr="00BD25F1">
        <w:rPr>
          <w:rFonts w:ascii="Times New Roman" w:hAnsi="Times New Roman" w:cs="Times New Roman"/>
          <w:sz w:val="24"/>
          <w:szCs w:val="24"/>
        </w:rPr>
        <w:t xml:space="preserve">-39,0625 </w:t>
      </w:r>
    </w:p>
    <w:p w:rsidR="001A3F2F" w:rsidRPr="00BD25F1" w:rsidRDefault="001A3F2F" w:rsidP="00863AE3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 xml:space="preserve">Е)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den>
        </m:f>
      </m:oMath>
    </w:p>
    <w:p w:rsidR="001A3F2F" w:rsidRPr="00BD25F1" w:rsidRDefault="001A3F2F" w:rsidP="00863AE3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Выполнить номера 976 и 977</w:t>
      </w:r>
    </w:p>
    <w:p w:rsidR="001A3F2F" w:rsidRDefault="001A3F2F" w:rsidP="00863AE3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A710F4" w:rsidRPr="00BD25F1" w:rsidRDefault="00A710F4" w:rsidP="0086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79477" cy="3572189"/>
            <wp:effectExtent l="19050" t="0" r="6573" b="0"/>
            <wp:docPr id="2" name="Рисунок 1" descr="C:\Users\Нина\Downloads\IMG-5c29037f2c23c771ed5f757c5257de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wnloads\IMG-5c29037f2c23c771ed5f757c5257de9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55" cy="357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2F" w:rsidRPr="00BD25F1" w:rsidRDefault="001A3F2F" w:rsidP="00863AE3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Вычислить и сдать ее до 30 апреля</w:t>
      </w:r>
    </w:p>
    <w:p w:rsidR="001A3F2F" w:rsidRPr="00BD25F1" w:rsidRDefault="001A3F2F" w:rsidP="001A3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Геометрия 8а</w:t>
      </w:r>
    </w:p>
    <w:p w:rsidR="001A3F2F" w:rsidRPr="00BD25F1" w:rsidRDefault="001A3F2F" w:rsidP="001A3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Урок 1: «Описанная окружность»</w:t>
      </w:r>
    </w:p>
    <w:p w:rsidR="001A3F2F" w:rsidRPr="00BD25F1" w:rsidRDefault="00D85F9A" w:rsidP="001A3F2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1A3F2F" w:rsidRPr="00BD25F1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16344404036434678715&amp;from=tabbar&amp;parent-reqid=1587629855408764-502583471101928886700121-production-app-host-man-web-yp-280&amp;text=%D0%BA%D0%BE%D0%BD%D1%81%D0%BF%D0%B5%D0%BA%D1%82+%D1%83%D1%80%D0%BE%D0%BA%D0%B0+%D0%BF%D0%BE+%D0%B3%D0%B5%D0%BE%D0%BC%D0%B5%D1%82%D1%80%D0%B8%D0%B8</w:t>
        </w:r>
        <w:proofErr w:type="gramEnd"/>
        <w:r w:rsidR="001A3F2F" w:rsidRPr="00BD25F1">
          <w:rPr>
            <w:rStyle w:val="a3"/>
            <w:rFonts w:ascii="Times New Roman" w:hAnsi="Times New Roman" w:cs="Times New Roman"/>
            <w:sz w:val="24"/>
            <w:szCs w:val="24"/>
          </w:rPr>
          <w:t>+8+%D0%BA%D0%BB%D0%B0%D1%81%D1%81+%D0%BE%D0%BF%D0%B8%D1%81%D0%B0%D0%BD%D0%BD%D0%B0%D1%8F+%D0%BE%D0%BA%D1%80%D1%83%D0%B6%D0%BD%D0%BE%D1%81%D1%82%D1%8C</w:t>
        </w:r>
      </w:hyperlink>
    </w:p>
    <w:p w:rsidR="001A3F2F" w:rsidRPr="00BD25F1" w:rsidRDefault="001A3F2F" w:rsidP="001A3F2F">
      <w:pPr>
        <w:rPr>
          <w:rFonts w:ascii="Times New Roman" w:hAnsi="Times New Roman" w:cs="Times New Roman"/>
          <w:sz w:val="24"/>
          <w:szCs w:val="24"/>
        </w:rPr>
      </w:pPr>
    </w:p>
    <w:p w:rsidR="00BD25F1" w:rsidRPr="00BD25F1" w:rsidRDefault="00D85F9A" w:rsidP="00BD25F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D25F1" w:rsidRPr="00BD25F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https://multiurok.ru/files/konspiekt-uroka-po-ghieomietrii-3.html</w:t>
        </w:r>
      </w:hyperlink>
      <w:r w:rsidR="00BD25F1" w:rsidRPr="00BD2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F1" w:rsidRPr="00BD25F1" w:rsidRDefault="00BD25F1" w:rsidP="00863AE3">
      <w:pPr>
        <w:rPr>
          <w:rFonts w:ascii="Times New Roman" w:hAnsi="Times New Roman" w:cs="Times New Roman"/>
          <w:sz w:val="24"/>
          <w:szCs w:val="24"/>
        </w:rPr>
      </w:pPr>
    </w:p>
    <w:p w:rsidR="00386E54" w:rsidRPr="00BD25F1" w:rsidRDefault="00386E54" w:rsidP="00386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Урок 2. «Решение задач по теме: вписанная и описанная окружности»</w:t>
      </w:r>
    </w:p>
    <w:p w:rsidR="00386E54" w:rsidRPr="00BD25F1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Решаем номера 702 и 703</w:t>
      </w:r>
    </w:p>
    <w:p w:rsidR="00386E54" w:rsidRPr="00BD25F1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Выполняем на оценку и сдаем до 30 апреля номера 705(б), 707, 711</w:t>
      </w:r>
    </w:p>
    <w:p w:rsidR="00386E54" w:rsidRPr="00BD25F1" w:rsidRDefault="00386E54" w:rsidP="00386E54">
      <w:pPr>
        <w:rPr>
          <w:rFonts w:ascii="Times New Roman" w:hAnsi="Times New Roman" w:cs="Times New Roman"/>
          <w:sz w:val="24"/>
          <w:szCs w:val="24"/>
        </w:rPr>
      </w:pPr>
      <w:r w:rsidRPr="00BD25F1">
        <w:rPr>
          <w:rFonts w:ascii="Times New Roman" w:hAnsi="Times New Roman" w:cs="Times New Roman"/>
          <w:sz w:val="24"/>
          <w:szCs w:val="24"/>
        </w:rPr>
        <w:t>СДАЕМ НА ПРОВЕРКУ ТОЛЬКО ЭТИ НОМЕРА!</w:t>
      </w:r>
    </w:p>
    <w:p w:rsidR="00386E54" w:rsidRDefault="00386E54" w:rsidP="00386E54">
      <w:r w:rsidRPr="00BD25F1">
        <w:rPr>
          <w:rFonts w:ascii="Times New Roman" w:hAnsi="Times New Roman" w:cs="Times New Roman"/>
          <w:sz w:val="24"/>
          <w:szCs w:val="24"/>
        </w:rPr>
        <w:t>Ребята, у нас с вами есть тетрадь для тренировок и мониторинга. Решаем для себя самостоятельно номер 5 вариант 1</w:t>
      </w:r>
    </w:p>
    <w:p w:rsidR="00386E54" w:rsidRPr="00386E54" w:rsidRDefault="00386E54" w:rsidP="00386E54"/>
    <w:p w:rsidR="002B2125" w:rsidRDefault="002B2125" w:rsidP="002B2125">
      <w:pPr>
        <w:jc w:val="center"/>
      </w:pPr>
    </w:p>
    <w:sectPr w:rsidR="002B2125" w:rsidSect="00B8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2B2125"/>
    <w:rsid w:val="001A3F2F"/>
    <w:rsid w:val="002B2125"/>
    <w:rsid w:val="00386E54"/>
    <w:rsid w:val="00863AE3"/>
    <w:rsid w:val="008B0D9F"/>
    <w:rsid w:val="00A710F4"/>
    <w:rsid w:val="00B86888"/>
    <w:rsid w:val="00BD25F1"/>
    <w:rsid w:val="00D8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125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863A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6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625099993377417427&amp;from=tabbar&amp;parent-reqid=1587628475368093-300811362881975673600175-production-app-host-man-web-yp-33&amp;text=%D0%BA%D0%BE%D0%BD%D1%81%D0%BF%D0%B5%D0%BA%D1%82+%D1%83%D1%80%D0%BE%D0%BA%D0%B0+%D0%B0%D0%BB%D0%B3%D0%B5%D0%B1%D1%80%D0%B0+8+%D0%BA%D0%BB%D0%B0%D1%81%D1%81+%D1%82%D0%B5%D0%BC%D0%B0+%D1%81%D1%82%D0%B5%D0%BF%D0%B5%D0%BD%D1%8C+%D1%81+%D1%86%D0%B5%D0%BB%D1%8B%D0%BC+%D0%BE%D1%82%D1%80%D0%B8%D1%86%D0%B0%D1%82%D0%B5%D0%BB%D1%8C%D0%BD%D1%8B%D0%BC+%D0%BF%D0%BE%D0%BA%D0%B0%D0%B7%D0%B0%D1%82%D0%B5%D0%BB%D0%B5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ultiurok.ru/files/konspiekt-uroka-po-ghieomietrii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344404036434678715&amp;from=tabbar&amp;parent-reqid=1587629855408764-502583471101928886700121-production-app-host-man-web-yp-280&amp;text=%D0%BA%D0%BE%D0%BD%D1%81%D0%BF%D0%B5%D0%BA%D1%82+%D1%83%D1%80%D0%BE%D0%BA%D0%B0+%D0%BF%D0%BE+%D0%B3%D0%B5%D0%BE%D0%BC%D0%B5%D1%82%D1%80%D0%B8%D0%B8+8+%D0%BA%D0%BB%D0%B0%D1%81%D1%81+%D0%BE%D0%BF%D0%B8%D1%81%D0%B0%D0%BD%D0%BD%D0%B0%D1%8F+%D0%BE%D0%BA%D1%80%D1%83%D0%B6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8297-CA9D-43DE-ACC8-11AFE3C4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Нина</cp:lastModifiedBy>
  <cp:revision>4</cp:revision>
  <dcterms:created xsi:type="dcterms:W3CDTF">2020-04-23T16:50:00Z</dcterms:created>
  <dcterms:modified xsi:type="dcterms:W3CDTF">2020-04-24T15:24:00Z</dcterms:modified>
</cp:coreProperties>
</file>