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5D" w:rsidRDefault="003E2E5D">
      <w:r>
        <w:t>Урок 1</w:t>
      </w:r>
    </w:p>
    <w:p w:rsidR="003E2E5D" w:rsidRPr="003E2E5D" w:rsidRDefault="003E2E5D">
      <w:r>
        <w:t xml:space="preserve">1. </w:t>
      </w:r>
      <w:r w:rsidRPr="00C537CD">
        <w:rPr>
          <w:b/>
        </w:rPr>
        <w:t>Учебник</w:t>
      </w:r>
      <w:r>
        <w:t xml:space="preserve"> урок 47</w:t>
      </w:r>
      <w:r w:rsidR="00C537CD">
        <w:t>.</w:t>
      </w:r>
      <w:r>
        <w:t xml:space="preserve"> </w:t>
      </w:r>
      <w:r w:rsidR="00C537CD">
        <w:t xml:space="preserve">Устно: </w:t>
      </w:r>
      <w:r>
        <w:t xml:space="preserve">упр. 3,4,5,7+ правило чтения буквы </w:t>
      </w:r>
      <w:proofErr w:type="spellStart"/>
      <w:r>
        <w:rPr>
          <w:lang w:val="en-US"/>
        </w:rPr>
        <w:t>Yy</w:t>
      </w:r>
      <w:proofErr w:type="spellEnd"/>
      <w:r w:rsidR="00C537CD">
        <w:t xml:space="preserve"> (пусть ребята все слова читают вслух)</w:t>
      </w:r>
      <w:r w:rsidRPr="003E2E5D">
        <w:t>.</w:t>
      </w:r>
    </w:p>
    <w:p w:rsidR="003E2E5D" w:rsidRDefault="003E2E5D">
      <w:r w:rsidRPr="003E2E5D">
        <w:t xml:space="preserve">2. </w:t>
      </w:r>
      <w:r w:rsidRPr="00C537CD">
        <w:rPr>
          <w:b/>
        </w:rPr>
        <w:t>Рабочая тетрадь</w:t>
      </w:r>
      <w:r>
        <w:t xml:space="preserve"> урок 47</w:t>
      </w:r>
      <w:r w:rsidR="00C537CD">
        <w:t>. Письменно:</w:t>
      </w:r>
      <w:r>
        <w:t xml:space="preserve"> №1,2,3,4,5</w:t>
      </w:r>
    </w:p>
    <w:p w:rsidR="003E2E5D" w:rsidRPr="00C537CD" w:rsidRDefault="00C537CD">
      <w:pPr>
        <w:rPr>
          <w:b/>
        </w:rPr>
      </w:pPr>
      <w:r w:rsidRPr="00C537CD">
        <w:t>3</w:t>
      </w:r>
      <w:r>
        <w:rPr>
          <w:b/>
        </w:rPr>
        <w:t xml:space="preserve">. </w:t>
      </w:r>
      <w:r w:rsidRPr="00C537CD">
        <w:rPr>
          <w:b/>
        </w:rPr>
        <w:t>Н</w:t>
      </w:r>
      <w:r w:rsidR="003E2E5D" w:rsidRPr="00C537CD">
        <w:rPr>
          <w:b/>
        </w:rPr>
        <w:t>а повторение артиклей</w:t>
      </w:r>
      <w:r w:rsidRPr="00C537CD">
        <w:rPr>
          <w:b/>
        </w:rPr>
        <w:t>:</w:t>
      </w:r>
    </w:p>
    <w:p w:rsidR="00C537CD" w:rsidRDefault="00C537CD">
      <w:r>
        <w:t>(Можно распечатать и выполнить или переписать в обычную тетрадь)</w:t>
      </w:r>
    </w:p>
    <w:p w:rsidR="00C537CD" w:rsidRDefault="00C537CD">
      <w:r>
        <w:rPr>
          <w:noProof/>
          <w:lang w:eastAsia="ru-RU"/>
        </w:rPr>
        <w:drawing>
          <wp:inline distT="0" distB="0" distL="0" distR="0">
            <wp:extent cx="3704997" cy="28882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472" cy="288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5D" w:rsidRDefault="003E2E5D">
      <w:r>
        <w:t>Урок 2</w:t>
      </w:r>
    </w:p>
    <w:p w:rsidR="00C537CD" w:rsidRPr="00C537CD" w:rsidRDefault="00C537CD">
      <w:pPr>
        <w:rPr>
          <w:b/>
        </w:rPr>
      </w:pPr>
      <w:r w:rsidRPr="00C537CD">
        <w:rPr>
          <w:b/>
        </w:rPr>
        <w:t>"Местоимения"</w:t>
      </w:r>
    </w:p>
    <w:p w:rsidR="003E2E5D" w:rsidRDefault="00C537CD" w:rsidP="00C537CD">
      <w:pPr>
        <w:pStyle w:val="a5"/>
        <w:numPr>
          <w:ilvl w:val="0"/>
          <w:numId w:val="1"/>
        </w:numPr>
      </w:pPr>
      <w:r w:rsidRPr="00C537CD">
        <w:rPr>
          <w:b/>
        </w:rPr>
        <w:t xml:space="preserve">Учебник </w:t>
      </w:r>
      <w:r>
        <w:t>урок 48. Выучить местоимения наизусть, выписать их в обычную тетрадь. Выполнить устно №2,4,5,6,7.</w:t>
      </w:r>
    </w:p>
    <w:p w:rsidR="00C537CD" w:rsidRPr="003E2E5D" w:rsidRDefault="00C537CD" w:rsidP="00C537CD">
      <w:pPr>
        <w:pStyle w:val="a5"/>
        <w:numPr>
          <w:ilvl w:val="0"/>
          <w:numId w:val="1"/>
        </w:numPr>
      </w:pPr>
      <w:r w:rsidRPr="00C537CD">
        <w:rPr>
          <w:b/>
        </w:rPr>
        <w:t>Рабочая тетрадь</w:t>
      </w:r>
      <w:r>
        <w:t xml:space="preserve"> урок 48. Письменно: №1,2,3,4.</w:t>
      </w:r>
    </w:p>
    <w:sectPr w:rsidR="00C537CD" w:rsidRPr="003E2E5D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3B7F"/>
    <w:multiLevelType w:val="hybridMultilevel"/>
    <w:tmpl w:val="526A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E2E5D"/>
    <w:rsid w:val="0035622A"/>
    <w:rsid w:val="003E2E5D"/>
    <w:rsid w:val="004F1BB9"/>
    <w:rsid w:val="005A4928"/>
    <w:rsid w:val="00633060"/>
    <w:rsid w:val="00C537CD"/>
    <w:rsid w:val="00D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2020-04-01T13:21:00Z</dcterms:created>
  <dcterms:modified xsi:type="dcterms:W3CDTF">2020-04-01T13:40:00Z</dcterms:modified>
</cp:coreProperties>
</file>