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C" w:rsidRPr="005B6E2A" w:rsidRDefault="00C63C25" w:rsidP="005B6E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E2A">
        <w:rPr>
          <w:rFonts w:ascii="Times New Roman" w:hAnsi="Times New Roman" w:cs="Times New Roman"/>
          <w:sz w:val="24"/>
          <w:szCs w:val="24"/>
        </w:rPr>
        <w:t>Задания учащихся 4 «А» класса</w:t>
      </w:r>
      <w:r w:rsidR="000F6335" w:rsidRPr="005B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25" w:rsidRPr="005B6E2A" w:rsidRDefault="00C63C25" w:rsidP="005B6E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E2A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5B6E2A">
        <w:rPr>
          <w:rFonts w:ascii="Times New Roman" w:hAnsi="Times New Roman" w:cs="Times New Roman"/>
          <w:sz w:val="24"/>
          <w:szCs w:val="24"/>
        </w:rPr>
        <w:t>Кормош</w:t>
      </w:r>
      <w:proofErr w:type="spellEnd"/>
      <w:r w:rsidRPr="005B6E2A">
        <w:rPr>
          <w:rFonts w:ascii="Times New Roman" w:hAnsi="Times New Roman" w:cs="Times New Roman"/>
          <w:sz w:val="24"/>
          <w:szCs w:val="24"/>
        </w:rPr>
        <w:t xml:space="preserve"> Оксана Игоревна</w:t>
      </w:r>
    </w:p>
    <w:p w:rsidR="00C63C25" w:rsidRPr="005B6E2A" w:rsidRDefault="00C63C25" w:rsidP="005B6E2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>Понедельник 6 апреля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C25" w:rsidRPr="005B6E2A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C63C25" w:rsidRPr="005B6E2A" w:rsidRDefault="000F633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Сказка о мертвой царевне и семи богатырях читать</w:t>
            </w:r>
          </w:p>
        </w:tc>
        <w:tc>
          <w:tcPr>
            <w:tcW w:w="3191" w:type="dxa"/>
          </w:tcPr>
          <w:p w:rsidR="00C63C25" w:rsidRPr="005B6E2A" w:rsidRDefault="000F633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</w:tr>
      <w:tr w:rsidR="00C63C25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C63C25" w:rsidRPr="005B6E2A" w:rsidRDefault="000429ED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7D" w:rsidRPr="005B6E2A">
              <w:rPr>
                <w:rFonts w:ascii="Times New Roman" w:hAnsi="Times New Roman" w:cs="Times New Roman"/>
                <w:sz w:val="24"/>
                <w:szCs w:val="24"/>
              </w:rPr>
              <w:t>87-88 упр140, 142</w:t>
            </w:r>
          </w:p>
        </w:tc>
        <w:tc>
          <w:tcPr>
            <w:tcW w:w="3191" w:type="dxa"/>
          </w:tcPr>
          <w:p w:rsidR="00C63C25" w:rsidRPr="005B6E2A" w:rsidRDefault="0028037D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C63C25" w:rsidRPr="005B6E2A" w:rsidRDefault="005B6E2A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71-72 №1,3,4</w:t>
            </w:r>
          </w:p>
        </w:tc>
        <w:tc>
          <w:tcPr>
            <w:tcW w:w="3191" w:type="dxa"/>
          </w:tcPr>
          <w:p w:rsidR="00C63C25" w:rsidRPr="005B6E2A" w:rsidRDefault="00350226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№5,7</w:t>
            </w:r>
          </w:p>
        </w:tc>
      </w:tr>
      <w:tr w:rsidR="00C63C25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C25" w:rsidRPr="005B6E2A" w:rsidRDefault="00C63C25" w:rsidP="005B6E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C25" w:rsidRPr="005B6E2A" w:rsidRDefault="00C63C25" w:rsidP="005B6E2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>Вторник 7 апреля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C25" w:rsidRPr="005B6E2A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C63C25" w:rsidRPr="005B6E2A" w:rsidRDefault="005B6E2A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Сказка о мертвой царевне и семи богатырях читать</w:t>
            </w:r>
          </w:p>
        </w:tc>
        <w:tc>
          <w:tcPr>
            <w:tcW w:w="3191" w:type="dxa"/>
          </w:tcPr>
          <w:p w:rsidR="00C63C25" w:rsidRPr="005B6E2A" w:rsidRDefault="005B6E2A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Вопросы 5 (+ иллюстрация царевны), 6,7,9,14</w:t>
            </w:r>
          </w:p>
        </w:tc>
      </w:tr>
      <w:tr w:rsidR="00C63C25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C63C25" w:rsidRPr="005B6E2A" w:rsidRDefault="00350226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73-74 №1 (не менее 10),</w:t>
            </w:r>
            <w:r w:rsidR="0014486F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C63C25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№5,7</w:t>
            </w: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C63C25" w:rsidRPr="005B6E2A" w:rsidRDefault="0028037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89-90 </w:t>
            </w:r>
            <w:proofErr w:type="spell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3191" w:type="dxa"/>
          </w:tcPr>
          <w:p w:rsidR="00C63C25" w:rsidRPr="005B6E2A" w:rsidRDefault="0028037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C63C25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C25" w:rsidRPr="005B6E2A" w:rsidRDefault="00C63C25" w:rsidP="005B6E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C25" w:rsidRPr="005B6E2A" w:rsidRDefault="00C63C25" w:rsidP="005B6E2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>Среда 8 апреля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C25" w:rsidRPr="005B6E2A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C63C25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C63C25" w:rsidRPr="005B6E2A" w:rsidRDefault="0014486F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такой…», читать, отвечать на вопросы</w:t>
            </w:r>
          </w:p>
        </w:tc>
        <w:tc>
          <w:tcPr>
            <w:tcW w:w="3191" w:type="dxa"/>
          </w:tcPr>
          <w:p w:rsidR="00C63C25" w:rsidRPr="005B6E2A" w:rsidRDefault="0014486F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рабочей тетради</w:t>
            </w:r>
          </w:p>
        </w:tc>
      </w:tr>
      <w:tr w:rsidR="00C63C25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25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C63C25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75-76 № 1,2,3,7</w:t>
            </w:r>
          </w:p>
        </w:tc>
        <w:tc>
          <w:tcPr>
            <w:tcW w:w="3191" w:type="dxa"/>
          </w:tcPr>
          <w:p w:rsidR="00C63C25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№5,6</w:t>
            </w:r>
          </w:p>
        </w:tc>
      </w:tr>
      <w:tr w:rsidR="00C63C25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3C25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90" w:type="dxa"/>
          </w:tcPr>
          <w:p w:rsidR="00C63C25" w:rsidRPr="005B6E2A" w:rsidRDefault="00C63C2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C25" w:rsidRPr="005B6E2A" w:rsidRDefault="00C63C2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C25" w:rsidRPr="005B6E2A" w:rsidRDefault="00C63C25" w:rsidP="005B6E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9ED" w:rsidRPr="005B6E2A" w:rsidRDefault="000429ED" w:rsidP="005B6E2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>Четверг 9 апреля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9ED" w:rsidRPr="005B6E2A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0429ED" w:rsidRPr="005B6E2A" w:rsidRDefault="000429ED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0429ED" w:rsidRPr="005B6E2A" w:rsidRDefault="000429ED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0429ED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5B6E2A" w:rsidRPr="005B6E2A" w:rsidRDefault="005B6E2A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Стих «Осень», ответы на вопросы </w:t>
            </w:r>
          </w:p>
        </w:tc>
        <w:tc>
          <w:tcPr>
            <w:tcW w:w="3191" w:type="dxa"/>
          </w:tcPr>
          <w:p w:rsidR="000429ED" w:rsidRPr="005B6E2A" w:rsidRDefault="005B6E2A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Стих «Гонимы вешними ветрами», ответы на вопросы</w:t>
            </w:r>
          </w:p>
        </w:tc>
      </w:tr>
      <w:tr w:rsidR="000429ED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0429ED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77-78 №2,3,4,5</w:t>
            </w:r>
          </w:p>
        </w:tc>
        <w:tc>
          <w:tcPr>
            <w:tcW w:w="3191" w:type="dxa"/>
          </w:tcPr>
          <w:p w:rsidR="000429ED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0429ED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0429ED" w:rsidRPr="005B6E2A" w:rsidRDefault="0028037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91-92 </w:t>
            </w:r>
            <w:proofErr w:type="spell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35" w:rsidRPr="005B6E2A">
              <w:rPr>
                <w:rFonts w:ascii="Times New Roman" w:hAnsi="Times New Roman" w:cs="Times New Roman"/>
                <w:sz w:val="24"/>
                <w:szCs w:val="24"/>
              </w:rPr>
              <w:t>147,149</w:t>
            </w:r>
          </w:p>
        </w:tc>
        <w:tc>
          <w:tcPr>
            <w:tcW w:w="3191" w:type="dxa"/>
          </w:tcPr>
          <w:p w:rsidR="000429ED" w:rsidRPr="005B6E2A" w:rsidRDefault="000F633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0429ED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0429ED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Великой войны», читать, отвечать на вопросы</w:t>
            </w:r>
          </w:p>
        </w:tc>
        <w:tc>
          <w:tcPr>
            <w:tcW w:w="3191" w:type="dxa"/>
          </w:tcPr>
          <w:p w:rsidR="000429ED" w:rsidRPr="005B6E2A" w:rsidRDefault="0014486F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рабочей тетради</w:t>
            </w:r>
          </w:p>
        </w:tc>
      </w:tr>
      <w:tr w:rsidR="000429ED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0" w:type="dxa"/>
          </w:tcPr>
          <w:p w:rsidR="000429ED" w:rsidRPr="005B6E2A" w:rsidRDefault="000429E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29ED" w:rsidRPr="005B6E2A" w:rsidRDefault="000429E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ED" w:rsidRPr="005B6E2A" w:rsidRDefault="000429ED" w:rsidP="005B6E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9ED" w:rsidRPr="005B6E2A" w:rsidRDefault="000429ED" w:rsidP="005B6E2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B6E2A">
        <w:rPr>
          <w:rFonts w:ascii="Times New Roman" w:hAnsi="Times New Roman" w:cs="Times New Roman"/>
          <w:color w:val="FF0000"/>
          <w:sz w:val="24"/>
          <w:szCs w:val="24"/>
        </w:rPr>
        <w:t>Пятница 10 апреля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9ED" w:rsidRPr="005B6E2A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0429ED" w:rsidRPr="005B6E2A" w:rsidRDefault="000429ED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0429ED" w:rsidRPr="005B6E2A" w:rsidRDefault="000429ED" w:rsidP="005B6E2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0429ED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0429ED" w:rsidRPr="005B6E2A" w:rsidRDefault="000429E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29ED" w:rsidRPr="005B6E2A" w:rsidRDefault="000429ED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ED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0429ED" w:rsidRPr="005B6E2A" w:rsidRDefault="000429ED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29ED" w:rsidRPr="005B6E2A" w:rsidRDefault="000429ED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ED" w:rsidRPr="005B6E2A" w:rsidTr="005B6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0429ED" w:rsidRPr="005B6E2A" w:rsidRDefault="000F633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93-94 </w:t>
            </w:r>
            <w:proofErr w:type="spell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151 (устно), 153</w:t>
            </w:r>
          </w:p>
        </w:tc>
        <w:tc>
          <w:tcPr>
            <w:tcW w:w="3191" w:type="dxa"/>
          </w:tcPr>
          <w:p w:rsidR="000429ED" w:rsidRPr="005B6E2A" w:rsidRDefault="000F6335" w:rsidP="005B6E2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  <w:tr w:rsidR="000429ED" w:rsidRPr="005B6E2A" w:rsidTr="005B6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429ED" w:rsidRPr="005B6E2A" w:rsidRDefault="000429ED" w:rsidP="005B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E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429ED" w:rsidRPr="005B6E2A" w:rsidRDefault="000429ED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29ED" w:rsidRPr="005B6E2A" w:rsidRDefault="000429ED" w:rsidP="005B6E2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ED" w:rsidRPr="0014486F" w:rsidRDefault="000429ED">
      <w:pPr>
        <w:rPr>
          <w:lang w:val="en-US"/>
        </w:rPr>
      </w:pPr>
      <w:bookmarkStart w:id="0" w:name="_GoBack"/>
      <w:bookmarkEnd w:id="0"/>
    </w:p>
    <w:sectPr w:rsidR="000429ED" w:rsidRPr="0014486F" w:rsidSect="00144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5"/>
    <w:rsid w:val="000429ED"/>
    <w:rsid w:val="000F6335"/>
    <w:rsid w:val="0014486F"/>
    <w:rsid w:val="0028037D"/>
    <w:rsid w:val="00350226"/>
    <w:rsid w:val="005B6E2A"/>
    <w:rsid w:val="00A2757C"/>
    <w:rsid w:val="00C63C25"/>
    <w:rsid w:val="00D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5B6E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5B6E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2020-04-04T09:30:00Z</dcterms:created>
  <dcterms:modified xsi:type="dcterms:W3CDTF">2020-04-05T09:21:00Z</dcterms:modified>
</cp:coreProperties>
</file>