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0" w:rsidRPr="0034349D" w:rsidRDefault="00EC33B6" w:rsidP="0034349D">
      <w:pPr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За</w:t>
      </w:r>
      <w:r w:rsidR="007E43D3">
        <w:rPr>
          <w:rFonts w:ascii="Times New Roman" w:hAnsi="Times New Roman" w:cs="Times New Roman"/>
          <w:sz w:val="28"/>
          <w:szCs w:val="28"/>
        </w:rPr>
        <w:t>дания  на период с 30 марта по 6</w:t>
      </w:r>
      <w:r w:rsidRPr="0034349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на два урока.</w:t>
      </w:r>
    </w:p>
    <w:p w:rsidR="0034349D" w:rsidRDefault="00EC33B6" w:rsidP="00343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П</w:t>
      </w:r>
      <w:r w:rsidR="007E43D3">
        <w:rPr>
          <w:rFonts w:ascii="Times New Roman" w:hAnsi="Times New Roman" w:cs="Times New Roman"/>
          <w:sz w:val="28"/>
          <w:szCs w:val="28"/>
        </w:rPr>
        <w:t xml:space="preserve">рочитать </w:t>
      </w:r>
      <w:r w:rsidRPr="0034349D">
        <w:rPr>
          <w:rFonts w:ascii="Times New Roman" w:hAnsi="Times New Roman" w:cs="Times New Roman"/>
          <w:sz w:val="28"/>
          <w:szCs w:val="28"/>
        </w:rPr>
        <w:t>п.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</w:t>
      </w:r>
      <w:r w:rsidR="007E43D3">
        <w:rPr>
          <w:rFonts w:ascii="Times New Roman" w:hAnsi="Times New Roman" w:cs="Times New Roman"/>
          <w:sz w:val="28"/>
          <w:szCs w:val="28"/>
        </w:rPr>
        <w:t>22-24</w:t>
      </w:r>
      <w:r w:rsidRPr="00343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3B6" w:rsidRPr="0034349D" w:rsidRDefault="00EC33B6" w:rsidP="0034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E43D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34349D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337533" w:rsidRDefault="00EC33B6" w:rsidP="007E4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« </w:t>
      </w:r>
      <w:r w:rsidR="007E43D3">
        <w:rPr>
          <w:rFonts w:ascii="Times New Roman" w:hAnsi="Times New Roman" w:cs="Times New Roman"/>
          <w:sz w:val="28"/>
          <w:szCs w:val="28"/>
        </w:rPr>
        <w:t>Виды и характеристики звезд»</w:t>
      </w:r>
    </w:p>
    <w:p w:rsidR="007E43D3" w:rsidRDefault="007E43D3" w:rsidP="007E4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7E43D3" w:rsidRDefault="007E43D3" w:rsidP="007E4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7E43D3" w:rsidRDefault="00035AA3" w:rsidP="007E4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(</w:t>
      </w:r>
      <w:r w:rsidR="007E43D3">
        <w:rPr>
          <w:rFonts w:ascii="Times New Roman" w:hAnsi="Times New Roman" w:cs="Times New Roman"/>
          <w:sz w:val="28"/>
          <w:szCs w:val="28"/>
        </w:rPr>
        <w:t>строение)</w:t>
      </w:r>
    </w:p>
    <w:p w:rsidR="007E43D3" w:rsidRDefault="007E43D3" w:rsidP="007E4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звезды</w:t>
      </w:r>
    </w:p>
    <w:p w:rsidR="007E43D3" w:rsidRDefault="007E43D3" w:rsidP="007E4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Удаленность от нашей Галактики</w:t>
      </w:r>
    </w:p>
    <w:p w:rsidR="007E43D3" w:rsidRDefault="007E43D3" w:rsidP="007E4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Звездная величина</w:t>
      </w:r>
    </w:p>
    <w:p w:rsidR="007E43D3" w:rsidRDefault="007E43D3" w:rsidP="007E43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звезды.</w:t>
      </w:r>
    </w:p>
    <w:p w:rsidR="00035AA3" w:rsidRDefault="00035AA3" w:rsidP="00035AA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5AA3" w:rsidRDefault="00035AA3" w:rsidP="00035AA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звезд.</w:t>
      </w:r>
    </w:p>
    <w:p w:rsidR="00035AA3" w:rsidRDefault="00035AA3" w:rsidP="00035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Пульсары и нейтронные звезды.</w:t>
      </w:r>
    </w:p>
    <w:p w:rsidR="00035AA3" w:rsidRDefault="00035AA3" w:rsidP="00035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и сверхновые</w:t>
      </w:r>
    </w:p>
    <w:p w:rsidR="00035AA3" w:rsidRDefault="00035AA3" w:rsidP="00035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Цефеиды</w:t>
      </w:r>
    </w:p>
    <w:p w:rsidR="00035AA3" w:rsidRDefault="00035AA3" w:rsidP="00035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гиганты и сверхгиганты</w:t>
      </w:r>
    </w:p>
    <w:p w:rsidR="00035AA3" w:rsidRDefault="00035AA3" w:rsidP="00035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красные карлики</w:t>
      </w:r>
    </w:p>
    <w:p w:rsidR="00035AA3" w:rsidRPr="007E43D3" w:rsidRDefault="00035AA3" w:rsidP="00035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Двойные звезды.</w:t>
      </w:r>
    </w:p>
    <w:p w:rsidR="0034349D" w:rsidRDefault="00035AA3" w:rsidP="00035AA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можно оформить в виде таблицы.</w:t>
      </w:r>
    </w:p>
    <w:p w:rsidR="00A625C1" w:rsidRPr="0034349D" w:rsidRDefault="00035AA3" w:rsidP="00035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625C1" w:rsidRPr="0034349D">
        <w:rPr>
          <w:rFonts w:ascii="Times New Roman" w:hAnsi="Times New Roman" w:cs="Times New Roman"/>
          <w:b/>
          <w:sz w:val="28"/>
          <w:szCs w:val="28"/>
        </w:rPr>
        <w:t>сдать до четверга 02.04.2020 г</w:t>
      </w:r>
    </w:p>
    <w:p w:rsidR="0034349D" w:rsidRDefault="007E43D3" w:rsidP="0034349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</w:t>
      </w:r>
      <w:r w:rsidR="00337533" w:rsidRPr="0034349D">
        <w:rPr>
          <w:rFonts w:ascii="Times New Roman" w:hAnsi="Times New Roman" w:cs="Times New Roman"/>
          <w:sz w:val="28"/>
          <w:szCs w:val="28"/>
        </w:rPr>
        <w:t xml:space="preserve">ь на двойном листе. </w:t>
      </w:r>
    </w:p>
    <w:p w:rsidR="0034349D" w:rsidRDefault="00337533" w:rsidP="003434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На лицевой стороне в центре написать: </w:t>
      </w:r>
    </w:p>
    <w:p w:rsidR="00337533" w:rsidRPr="0034349D" w:rsidRDefault="00337533" w:rsidP="00035AA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 </w:t>
      </w:r>
      <w:r w:rsidR="00035AA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34349D">
        <w:rPr>
          <w:rFonts w:ascii="Times New Roman" w:hAnsi="Times New Roman" w:cs="Times New Roman"/>
          <w:sz w:val="28"/>
          <w:szCs w:val="28"/>
        </w:rPr>
        <w:t>по теме…..</w:t>
      </w:r>
    </w:p>
    <w:p w:rsidR="00337533" w:rsidRPr="00035AA3" w:rsidRDefault="00035AA3" w:rsidP="00035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A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035AA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35AA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35AA3">
        <w:rPr>
          <w:rFonts w:ascii="Times New Roman" w:hAnsi="Times New Roman" w:cs="Times New Roman"/>
          <w:sz w:val="28"/>
          <w:szCs w:val="28"/>
        </w:rPr>
        <w:t xml:space="preserve">)   10 </w:t>
      </w:r>
      <w:r w:rsidR="00337533" w:rsidRPr="00035AA3">
        <w:rPr>
          <w:rFonts w:ascii="Times New Roman" w:hAnsi="Times New Roman" w:cs="Times New Roman"/>
          <w:sz w:val="28"/>
          <w:szCs w:val="28"/>
        </w:rPr>
        <w:t>« …» класса школы № 25</w:t>
      </w:r>
    </w:p>
    <w:p w:rsidR="00337533" w:rsidRPr="0034349D" w:rsidRDefault="00337533" w:rsidP="0034349D">
      <w:pPr>
        <w:pStyle w:val="a3"/>
        <w:ind w:left="2844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          Фамилия Имя</w:t>
      </w:r>
    </w:p>
    <w:p w:rsidR="00337533" w:rsidRPr="0034349D" w:rsidRDefault="00035AA3" w:rsidP="00035AA3">
      <w:pPr>
        <w:tabs>
          <w:tab w:val="left" w:pos="4070"/>
        </w:tabs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337533" w:rsidRPr="0034349D" w:rsidSect="00F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ED0"/>
    <w:multiLevelType w:val="hybridMultilevel"/>
    <w:tmpl w:val="C7163B46"/>
    <w:lvl w:ilvl="0" w:tplc="557C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42B00"/>
    <w:multiLevelType w:val="hybridMultilevel"/>
    <w:tmpl w:val="ECB0A0AC"/>
    <w:lvl w:ilvl="0" w:tplc="2E143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3B6"/>
    <w:rsid w:val="00035AA3"/>
    <w:rsid w:val="00337533"/>
    <w:rsid w:val="0034349D"/>
    <w:rsid w:val="007E43D3"/>
    <w:rsid w:val="00A625C1"/>
    <w:rsid w:val="00B64A04"/>
    <w:rsid w:val="00C17A75"/>
    <w:rsid w:val="00DF76BF"/>
    <w:rsid w:val="00EC33B6"/>
    <w:rsid w:val="00F4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2020-03-25T18:36:00Z</dcterms:created>
  <dcterms:modified xsi:type="dcterms:W3CDTF">2020-03-25T22:08:00Z</dcterms:modified>
</cp:coreProperties>
</file>