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69" w:rsidRDefault="00EF2BDD" w:rsidP="00EF2BD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EF2BDD" w:rsidTr="00EF2BDD">
        <w:tc>
          <w:tcPr>
            <w:tcW w:w="2690" w:type="dxa"/>
          </w:tcPr>
          <w:p w:rsidR="00EF2BDD" w:rsidRDefault="00EF2BDD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691" w:type="dxa"/>
          </w:tcPr>
          <w:p w:rsidR="00EF2BDD" w:rsidRDefault="00EF2BDD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91" w:type="dxa"/>
          </w:tcPr>
          <w:p w:rsidR="00EF2BDD" w:rsidRDefault="00EF2BDD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2691" w:type="dxa"/>
          </w:tcPr>
          <w:p w:rsidR="00EF2BDD" w:rsidRDefault="00EF2BDD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необходимо сдать на оценку</w:t>
            </w:r>
          </w:p>
        </w:tc>
      </w:tr>
      <w:tr w:rsidR="00EF2BDD" w:rsidTr="00EF2BDD">
        <w:tc>
          <w:tcPr>
            <w:tcW w:w="2690" w:type="dxa"/>
          </w:tcPr>
          <w:p w:rsidR="00EF2BDD" w:rsidRDefault="00EF2BDD" w:rsidP="00EF2BD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2691" w:type="dxa"/>
          </w:tcPr>
          <w:p w:rsidR="00EF2BDD" w:rsidRDefault="00EF2BDD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имени прилагательного и имени существительного</w:t>
            </w:r>
          </w:p>
        </w:tc>
        <w:tc>
          <w:tcPr>
            <w:tcW w:w="2691" w:type="dxa"/>
          </w:tcPr>
          <w:p w:rsidR="00976407" w:rsidRDefault="00976407" w:rsidP="00976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640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13F5D2C6" wp14:editId="58A3AAE7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5198110</wp:posOffset>
                      </wp:positionV>
                      <wp:extent cx="1167130" cy="266700"/>
                      <wp:effectExtent l="0" t="0" r="13970" b="1905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13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407" w:rsidRDefault="00976407">
                                  <w:r>
                                    <w:t>Какое?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5D2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4.25pt;margin-top:409.3pt;width:91.9pt;height:2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" strokecolor="white [3212]">
                      <v:textbox>
                        <w:txbxContent>
                          <w:p w:rsidR="00976407" w:rsidRDefault="00976407">
                            <w:r>
                              <w:t>Какое?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BDD">
              <w:rPr>
                <w:rFonts w:ascii="Times New Roman" w:hAnsi="Times New Roman" w:cs="Times New Roman"/>
              </w:rPr>
              <w:t xml:space="preserve">Учебник с. 102 учить определение «Имя прилагательное», с 102 №142, № 143, с .103 № 144, № 145(устно). </w:t>
            </w:r>
            <w:r>
              <w:rPr>
                <w:rFonts w:ascii="Times New Roman" w:hAnsi="Times New Roman" w:cs="Times New Roman"/>
              </w:rPr>
              <w:t>Записать слово «Платок» в словарик. Проговорить с ребенком то, что имя прилагательное не существует без имени существительного. В словосочетании всегда главное слово имя существительное, а имя прилагательное- зависимое слово. Научиться обозначать главное слово и зависимое и уметь задавать вопрос от существительного к прилагательному. Пример</w:t>
            </w:r>
          </w:p>
          <w:p w:rsidR="00976407" w:rsidRDefault="00976407" w:rsidP="00976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C495B4" wp14:editId="70B009F5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154305</wp:posOffset>
                      </wp:positionV>
                      <wp:extent cx="219075" cy="171450"/>
                      <wp:effectExtent l="0" t="0" r="0" b="0"/>
                      <wp:wrapNone/>
                      <wp:docPr id="1" name="Умнож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D648C" id="Умножение 1" o:spid="_x0000_s1026" style="position:absolute;margin-left:96.7pt;margin-top:12.1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" path="m40190,57056l65043,25300r44495,34822l154032,25300r24853,31756l142252,85725r36633,28669l154032,146150,109538,111328,65043,146150,40190,114394,76823,85725,40190,57056xe" fillcolor="black [3200]" strokecolor="black [1600]" strokeweight="1pt">
                      <v:stroke joinstyle="miter"/>
                      <v:path arrowok="t" o:connecttype="custom" o:connectlocs="40190,57056;65043,25300;109538,60122;154032,25300;178885,57056;142252,85725;178885,114394;154032,146150;109538,111328;65043,146150;40190,114394;76823,85725;40190,57056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51D910" wp14:editId="3000F94E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78106</wp:posOffset>
                      </wp:positionV>
                      <wp:extent cx="628650" cy="342900"/>
                      <wp:effectExtent l="0" t="0" r="0" b="0"/>
                      <wp:wrapNone/>
                      <wp:docPr id="4" name="Круговая стрел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28650" cy="34290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D4845" id="Круговая стрелка 4" o:spid="_x0000_s1026" style="position:absolute;margin-left:41.25pt;margin-top:6.15pt;width:49.5pt;height:2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" path="m21431,171450c21431,92952,139579,27726,292408,21852,404038,17561,510680,46236,567178,95735r9422,l585788,171450,490875,95735r378,c438964,73292,366163,61930,292444,64705,163333,69566,64294,115904,64294,171450r-42863,xe" fillcolor="black [3200]" strokecolor="black [1600]" strokeweight="1pt">
                      <v:stroke joinstyle="miter"/>
                      <v:path arrowok="t" o:connecttype="custom" o:connectlocs="21431,171450;292408,21852;567178,95735;576600,95735;585788,171450;490875,95735;491253,95735;292444,64705;64294,171450;21431,171450" o:connectangles="0,0,0,0,0,0,0,0,0,0"/>
                    </v:shape>
                  </w:pict>
                </mc:Fallback>
              </mc:AlternateContent>
            </w:r>
          </w:p>
          <w:p w:rsidR="00EF2BDD" w:rsidRDefault="00976407" w:rsidP="00976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: </w:t>
            </w:r>
            <w:r w:rsidRPr="00976407">
              <w:rPr>
                <w:rFonts w:ascii="Times New Roman" w:hAnsi="Times New Roman" w:cs="Times New Roman"/>
                <w:sz w:val="32"/>
              </w:rPr>
              <w:t>Яркое солнце</w:t>
            </w:r>
          </w:p>
        </w:tc>
        <w:tc>
          <w:tcPr>
            <w:tcW w:w="2691" w:type="dxa"/>
          </w:tcPr>
          <w:p w:rsidR="00EF2BDD" w:rsidRDefault="00EF2BDD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письменные задания выполняются в тетради, </w:t>
            </w:r>
            <w:proofErr w:type="gramStart"/>
            <w:r>
              <w:rPr>
                <w:rFonts w:ascii="Times New Roman" w:hAnsi="Times New Roman" w:cs="Times New Roman"/>
              </w:rPr>
              <w:t>которую  необходимо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сдать 3.04.2020 с 8:00  до 12:00. На 1 этаже школы стоят парты, на одной из них будет табличка с классом, рядом с ней нужно положить тетрадь. </w:t>
            </w:r>
          </w:p>
        </w:tc>
      </w:tr>
      <w:tr w:rsidR="00EF2BDD" w:rsidTr="00EF2BDD">
        <w:tc>
          <w:tcPr>
            <w:tcW w:w="2690" w:type="dxa"/>
          </w:tcPr>
          <w:p w:rsidR="00EF2BDD" w:rsidRDefault="00EF2BDD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2691" w:type="dxa"/>
          </w:tcPr>
          <w:p w:rsidR="00EF2BDD" w:rsidRDefault="00976407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имени прилагательного в речи</w:t>
            </w:r>
          </w:p>
        </w:tc>
        <w:tc>
          <w:tcPr>
            <w:tcW w:w="2691" w:type="dxa"/>
          </w:tcPr>
          <w:p w:rsidR="00EF2BDD" w:rsidRDefault="00976407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103 № 146 (устно)</w:t>
            </w:r>
          </w:p>
          <w:p w:rsidR="00976407" w:rsidRDefault="00976407" w:rsidP="00976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 № 147 (на отдельном листочке</w:t>
            </w:r>
            <w:r w:rsidR="004F5049">
              <w:rPr>
                <w:rFonts w:ascii="Times New Roman" w:hAnsi="Times New Roman" w:cs="Times New Roman"/>
              </w:rPr>
              <w:t xml:space="preserve"> на оценку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976407" w:rsidRDefault="00976407" w:rsidP="009764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Понимать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такое сочинение-миниатюра. </w:t>
            </w:r>
          </w:p>
        </w:tc>
        <w:tc>
          <w:tcPr>
            <w:tcW w:w="2691" w:type="dxa"/>
          </w:tcPr>
          <w:p w:rsidR="00EF2BDD" w:rsidRDefault="00976407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№ 147 сдается в пятницу 03.04.2020 с 8:00 до 12:00. (см. выше)</w:t>
            </w:r>
          </w:p>
        </w:tc>
      </w:tr>
      <w:tr w:rsidR="00EF2BDD" w:rsidTr="00EF2BDD">
        <w:tc>
          <w:tcPr>
            <w:tcW w:w="2690" w:type="dxa"/>
          </w:tcPr>
          <w:p w:rsidR="00EF2BDD" w:rsidRDefault="004F5049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1.04.2020</w:t>
            </w:r>
          </w:p>
        </w:tc>
        <w:tc>
          <w:tcPr>
            <w:tcW w:w="2691" w:type="dxa"/>
          </w:tcPr>
          <w:p w:rsidR="00EF2BDD" w:rsidRDefault="004F5049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речи. Обобщение </w:t>
            </w:r>
          </w:p>
        </w:tc>
        <w:tc>
          <w:tcPr>
            <w:tcW w:w="2691" w:type="dxa"/>
          </w:tcPr>
          <w:p w:rsidR="00EF2BDD" w:rsidRDefault="004F5049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106 № 149, № 150. Вспомнить определения «Имя существительное», «Глагол», «Имя прилагательное», снова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проанализировать связь частей речи между собой. </w:t>
            </w:r>
          </w:p>
        </w:tc>
        <w:tc>
          <w:tcPr>
            <w:tcW w:w="2691" w:type="dxa"/>
          </w:tcPr>
          <w:p w:rsidR="00EF2BDD" w:rsidRDefault="004F5049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Письменные работы сдаются 03.04.2020 </w:t>
            </w:r>
          </w:p>
        </w:tc>
      </w:tr>
      <w:tr w:rsidR="00EF2BDD" w:rsidTr="00EF2BDD">
        <w:tc>
          <w:tcPr>
            <w:tcW w:w="2690" w:type="dxa"/>
          </w:tcPr>
          <w:p w:rsidR="00EF2BDD" w:rsidRDefault="004F5049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2.04.2020</w:t>
            </w:r>
          </w:p>
        </w:tc>
        <w:tc>
          <w:tcPr>
            <w:tcW w:w="2691" w:type="dxa"/>
          </w:tcPr>
          <w:p w:rsidR="00EF2BDD" w:rsidRDefault="004F5049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речи. Обобщение. </w:t>
            </w:r>
          </w:p>
        </w:tc>
        <w:tc>
          <w:tcPr>
            <w:tcW w:w="2691" w:type="dxa"/>
          </w:tcPr>
          <w:p w:rsidR="00EF2BDD" w:rsidRDefault="004F5049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108 № 151, с. 110 № 153 (Устно), № 154 (письменно на оценку).</w:t>
            </w:r>
          </w:p>
          <w:p w:rsidR="004F5049" w:rsidRDefault="004F5049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Вспомнить, что такое рифма, типы текстов, их отличительные особенности. Повторить определения изученных частей речи (существительное, прилагательное, глагол)</w:t>
            </w:r>
          </w:p>
        </w:tc>
        <w:tc>
          <w:tcPr>
            <w:tcW w:w="2691" w:type="dxa"/>
          </w:tcPr>
          <w:p w:rsidR="00EF2BDD" w:rsidRDefault="004F5049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работы сдаются 03.04.2020</w:t>
            </w:r>
          </w:p>
        </w:tc>
      </w:tr>
      <w:tr w:rsidR="00EF2BDD" w:rsidTr="00EF2BDD">
        <w:tc>
          <w:tcPr>
            <w:tcW w:w="2690" w:type="dxa"/>
          </w:tcPr>
          <w:p w:rsidR="00EF2BDD" w:rsidRDefault="004F5049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3.04.2020</w:t>
            </w:r>
          </w:p>
        </w:tc>
        <w:tc>
          <w:tcPr>
            <w:tcW w:w="2691" w:type="dxa"/>
          </w:tcPr>
          <w:p w:rsidR="00EF2BDD" w:rsidRDefault="004F5049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</w:t>
            </w:r>
          </w:p>
        </w:tc>
        <w:tc>
          <w:tcPr>
            <w:tcW w:w="2691" w:type="dxa"/>
          </w:tcPr>
          <w:p w:rsidR="00EF2BDD" w:rsidRDefault="004F5049" w:rsidP="004F50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тема, прошу отнестись ответственно к ее изучению. Учебник с. 111 № 155, №156 (устно), №157. Учебник с. 112 определение «Предлог» необходимо разобрать (Иван Иванович Самоваров, просто скажите это детям, они сами найдут определение </w:t>
            </w:r>
            <w:r w:rsidRPr="004F5049">
              <w:rPr>
                <w:rFonts w:ascii="Times New Roman" w:hAnsi="Times New Roman" w:cs="Times New Roman"/>
              </w:rPr>
              <w:sym w:font="Wingdings" w:char="F04A"/>
            </w:r>
            <w:r>
              <w:rPr>
                <w:rFonts w:ascii="Times New Roman" w:hAnsi="Times New Roman" w:cs="Times New Roman"/>
              </w:rPr>
              <w:t xml:space="preserve">), запишите определение в словарик. </w:t>
            </w:r>
          </w:p>
        </w:tc>
        <w:tc>
          <w:tcPr>
            <w:tcW w:w="2691" w:type="dxa"/>
          </w:tcPr>
          <w:p w:rsidR="00EF2BDD" w:rsidRDefault="004F5049" w:rsidP="00EF2B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 задания сдаются 6.04.2020 </w:t>
            </w:r>
            <w:bookmarkStart w:id="0" w:name="_GoBack"/>
            <w:bookmarkEnd w:id="0"/>
          </w:p>
        </w:tc>
      </w:tr>
    </w:tbl>
    <w:p w:rsidR="00EF2BDD" w:rsidRPr="006B5769" w:rsidRDefault="00EF2BDD" w:rsidP="00EF2BDD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EF2BDD" w:rsidRPr="006B5769" w:rsidSect="006B5769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69"/>
    <w:rsid w:val="004444EA"/>
    <w:rsid w:val="004F5049"/>
    <w:rsid w:val="006B5769"/>
    <w:rsid w:val="00900F69"/>
    <w:rsid w:val="00976407"/>
    <w:rsid w:val="00E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9AC0"/>
  <w15:chartTrackingRefBased/>
  <w15:docId w15:val="{C2881F5F-38BA-4ED2-B3BB-FCC3A4F0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F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лихачева</dc:creator>
  <cp:keywords/>
  <dc:description/>
  <cp:lastModifiedBy>ирина лихачева</cp:lastModifiedBy>
  <cp:revision>1</cp:revision>
  <cp:lastPrinted>2020-03-18T18:08:00Z</cp:lastPrinted>
  <dcterms:created xsi:type="dcterms:W3CDTF">2020-03-18T17:48:00Z</dcterms:created>
  <dcterms:modified xsi:type="dcterms:W3CDTF">2020-03-25T13:02:00Z</dcterms:modified>
</cp:coreProperties>
</file>