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3" w:rsidRPr="00BB1B61" w:rsidRDefault="00FB5B5A" w:rsidP="00FB5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61">
        <w:rPr>
          <w:rFonts w:ascii="Times New Roman" w:hAnsi="Times New Roman" w:cs="Times New Roman"/>
          <w:b/>
          <w:sz w:val="24"/>
          <w:szCs w:val="24"/>
        </w:rPr>
        <w:t>Задания по русскому языку на неделю с 30.03.2020 по 03.04.2020 для 9-а, б классов</w:t>
      </w:r>
    </w:p>
    <w:p w:rsidR="00FB5B5A" w:rsidRPr="00BB1B61" w:rsidRDefault="00FB5B5A" w:rsidP="00FB5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61">
        <w:rPr>
          <w:rFonts w:ascii="Times New Roman" w:hAnsi="Times New Roman" w:cs="Times New Roman"/>
          <w:b/>
          <w:sz w:val="24"/>
          <w:szCs w:val="24"/>
        </w:rPr>
        <w:t>Учитель: Гусева Елена Александровна</w:t>
      </w:r>
    </w:p>
    <w:p w:rsidR="00FB5B5A" w:rsidRPr="004C370B" w:rsidRDefault="00FB5B5A" w:rsidP="00F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4C370B">
        <w:rPr>
          <w:rFonts w:ascii="Times New Roman" w:hAnsi="Times New Roman" w:cs="Times New Roman"/>
          <w:sz w:val="24"/>
          <w:szCs w:val="24"/>
        </w:rPr>
        <w:t>Урок</w:t>
      </w:r>
      <w:r w:rsidR="004C370B">
        <w:rPr>
          <w:rFonts w:ascii="Times New Roman" w:hAnsi="Times New Roman" w:cs="Times New Roman"/>
          <w:sz w:val="24"/>
          <w:szCs w:val="24"/>
        </w:rPr>
        <w:t>и</w:t>
      </w:r>
      <w:r w:rsidRPr="004C370B">
        <w:rPr>
          <w:rFonts w:ascii="Times New Roman" w:hAnsi="Times New Roman" w:cs="Times New Roman"/>
          <w:sz w:val="24"/>
          <w:szCs w:val="24"/>
        </w:rPr>
        <w:t xml:space="preserve"> №1</w:t>
      </w:r>
      <w:r w:rsidR="004C370B">
        <w:rPr>
          <w:rFonts w:ascii="Times New Roman" w:hAnsi="Times New Roman" w:cs="Times New Roman"/>
          <w:sz w:val="24"/>
          <w:szCs w:val="24"/>
        </w:rPr>
        <w:t>-2</w:t>
      </w:r>
      <w:r w:rsidRPr="004C370B">
        <w:rPr>
          <w:rFonts w:ascii="Times New Roman" w:hAnsi="Times New Roman" w:cs="Times New Roman"/>
          <w:sz w:val="24"/>
          <w:szCs w:val="24"/>
        </w:rPr>
        <w:t>. Обобщающий урок по теме «Бессоюзные сложные предложения»</w:t>
      </w:r>
    </w:p>
    <w:p w:rsidR="00FB5B5A" w:rsidRPr="004C370B" w:rsidRDefault="00FB5B5A" w:rsidP="00F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4C370B">
        <w:rPr>
          <w:rFonts w:ascii="Times New Roman" w:hAnsi="Times New Roman" w:cs="Times New Roman"/>
          <w:sz w:val="24"/>
          <w:szCs w:val="24"/>
        </w:rPr>
        <w:t>Задание 1. Заполните таблицу</w:t>
      </w:r>
    </w:p>
    <w:p w:rsidR="00FB5B5A" w:rsidRPr="004C370B" w:rsidRDefault="00FB5B5A" w:rsidP="00FB5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70B">
        <w:rPr>
          <w:rFonts w:ascii="Times New Roman" w:hAnsi="Times New Roman" w:cs="Times New Roman"/>
          <w:sz w:val="24"/>
          <w:szCs w:val="24"/>
        </w:rPr>
        <w:t>Знаки препинания в бессоюзных сложных предложениях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5B5A" w:rsidRPr="004C370B" w:rsidTr="00FB5B5A">
        <w:tc>
          <w:tcPr>
            <w:tcW w:w="3190" w:type="dxa"/>
          </w:tcPr>
          <w:p w:rsidR="00FB5B5A" w:rsidRPr="004C370B" w:rsidRDefault="00FB5B5A" w:rsidP="00FB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0B">
              <w:rPr>
                <w:rFonts w:ascii="Times New Roman" w:hAnsi="Times New Roman" w:cs="Times New Roman"/>
                <w:sz w:val="24"/>
                <w:szCs w:val="24"/>
              </w:rPr>
              <w:t>Запятая или точка с запятой</w:t>
            </w:r>
          </w:p>
        </w:tc>
        <w:tc>
          <w:tcPr>
            <w:tcW w:w="3190" w:type="dxa"/>
          </w:tcPr>
          <w:p w:rsidR="00FB5B5A" w:rsidRPr="004C370B" w:rsidRDefault="00FB5B5A" w:rsidP="00FB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0B">
              <w:rPr>
                <w:rFonts w:ascii="Times New Roman" w:hAnsi="Times New Roman" w:cs="Times New Roman"/>
                <w:sz w:val="24"/>
                <w:szCs w:val="24"/>
              </w:rPr>
              <w:t>Двоеточие</w:t>
            </w:r>
          </w:p>
        </w:tc>
        <w:tc>
          <w:tcPr>
            <w:tcW w:w="3191" w:type="dxa"/>
          </w:tcPr>
          <w:p w:rsidR="00FB5B5A" w:rsidRPr="004C370B" w:rsidRDefault="00FB5B5A" w:rsidP="00FB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0B"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</w:p>
        </w:tc>
      </w:tr>
      <w:tr w:rsidR="00FB5B5A" w:rsidRPr="004C370B" w:rsidTr="00FB5B5A">
        <w:tc>
          <w:tcPr>
            <w:tcW w:w="3190" w:type="dxa"/>
          </w:tcPr>
          <w:p w:rsidR="00FB5B5A" w:rsidRPr="004C370B" w:rsidRDefault="00FB5B5A" w:rsidP="00FB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5A" w:rsidRPr="004C370B" w:rsidRDefault="00FB5B5A" w:rsidP="00FB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5A" w:rsidRPr="004C370B" w:rsidRDefault="00FB5B5A" w:rsidP="00FB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5A" w:rsidRPr="004C370B" w:rsidRDefault="00FB5B5A" w:rsidP="00FB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5A" w:rsidRPr="004C370B" w:rsidRDefault="00FB5B5A" w:rsidP="00FB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5A" w:rsidRPr="004C370B" w:rsidRDefault="00FB5B5A" w:rsidP="00FB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5A" w:rsidRPr="004C370B" w:rsidRDefault="00FB5B5A" w:rsidP="00FB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5A" w:rsidRPr="004C370B" w:rsidRDefault="00FB5B5A" w:rsidP="00FB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5B5A" w:rsidRPr="004C370B" w:rsidRDefault="00FB5B5A" w:rsidP="00FB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5B5A" w:rsidRPr="004C370B" w:rsidRDefault="00FB5B5A" w:rsidP="00FB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5A" w:rsidRPr="004C370B" w:rsidRDefault="00FB5B5A" w:rsidP="00FB5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70B" w:rsidRPr="004C370B" w:rsidRDefault="00FB5B5A" w:rsidP="00F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4C370B">
        <w:rPr>
          <w:rFonts w:ascii="Times New Roman" w:hAnsi="Times New Roman" w:cs="Times New Roman"/>
          <w:sz w:val="24"/>
          <w:szCs w:val="24"/>
        </w:rPr>
        <w:t>Задание 2. Используя данные в таблице</w:t>
      </w:r>
      <w:r w:rsidR="004C370B" w:rsidRPr="004C370B">
        <w:rPr>
          <w:rFonts w:ascii="Times New Roman" w:hAnsi="Times New Roman" w:cs="Times New Roman"/>
          <w:sz w:val="24"/>
          <w:szCs w:val="24"/>
        </w:rPr>
        <w:t xml:space="preserve">, объясните постановку знаков препинания в предложениях.  </w:t>
      </w:r>
    </w:p>
    <w:p w:rsidR="00FB5B5A" w:rsidRPr="004C370B" w:rsidRDefault="004C370B" w:rsidP="00F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4C370B">
        <w:rPr>
          <w:rFonts w:ascii="Times New Roman" w:hAnsi="Times New Roman" w:cs="Times New Roman"/>
          <w:sz w:val="24"/>
          <w:szCs w:val="24"/>
        </w:rPr>
        <w:t xml:space="preserve">Образец: </w:t>
      </w:r>
      <w:r w:rsidRPr="004C370B">
        <w:rPr>
          <w:rStyle w:val="a5"/>
          <w:rFonts w:ascii="Times New Roman" w:hAnsi="Times New Roman" w:cs="Times New Roman"/>
          <w:sz w:val="24"/>
          <w:szCs w:val="24"/>
        </w:rPr>
        <w:t xml:space="preserve">Только днем в саду было тихо: беспокойные птицы улетали на юг. </w:t>
      </w:r>
      <w:r w:rsidR="00FB5B5A" w:rsidRPr="004C370B">
        <w:rPr>
          <w:rFonts w:ascii="Times New Roman" w:hAnsi="Times New Roman" w:cs="Times New Roman"/>
          <w:sz w:val="24"/>
          <w:szCs w:val="24"/>
        </w:rPr>
        <w:t xml:space="preserve"> </w:t>
      </w:r>
      <w:r w:rsidRPr="004C370B">
        <w:rPr>
          <w:rFonts w:ascii="Times New Roman" w:hAnsi="Times New Roman" w:cs="Times New Roman"/>
          <w:sz w:val="24"/>
          <w:szCs w:val="24"/>
        </w:rPr>
        <w:t xml:space="preserve">Во втором предложение в составе БСП указана причина того, что описано в первом, поэтому ставится двоеточие. </w:t>
      </w:r>
    </w:p>
    <w:p w:rsidR="004C370B" w:rsidRPr="004C370B" w:rsidRDefault="004C370B" w:rsidP="004C370B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4C370B">
        <w:rPr>
          <w:rStyle w:val="a5"/>
          <w:rFonts w:ascii="Times New Roman" w:hAnsi="Times New Roman" w:cs="Times New Roman"/>
          <w:sz w:val="24"/>
          <w:szCs w:val="24"/>
        </w:rPr>
        <w:t xml:space="preserve">1)Дома Фому встретили торжественно: отец подарил мальчику серебряную ложку с затейливым вензелем, а тётка — шарф собственного вязания. (М. Горький) 2) Лесная лужайка вся насыщена холодной росой, насекомые спят, многие цветы ещё не раскрыли венчиков. (М. Пришвин) 3) Ругаться будут — не бойся. (Ф. Гладков) 4) Он гость — я хозяин. (Э. Багрицкий) 5) Метель не утихала, небо не прояснялось. (А. Пушкин) 6) Двери, окна отворены настежь, в саду не шелохнётся лист. (И. Гончаров) 7) Взгляни, мой друг, по небу голубому, как лёгкий дым, несутся облака. (В. </w:t>
      </w:r>
      <w:proofErr w:type="spellStart"/>
      <w:r w:rsidRPr="004C370B">
        <w:rPr>
          <w:rStyle w:val="a5"/>
          <w:rFonts w:ascii="Times New Roman" w:hAnsi="Times New Roman" w:cs="Times New Roman"/>
          <w:sz w:val="24"/>
          <w:szCs w:val="24"/>
        </w:rPr>
        <w:t>Красов</w:t>
      </w:r>
      <w:proofErr w:type="spellEnd"/>
      <w:r w:rsidRPr="004C370B">
        <w:rPr>
          <w:rStyle w:val="a5"/>
          <w:rFonts w:ascii="Times New Roman" w:hAnsi="Times New Roman" w:cs="Times New Roman"/>
          <w:sz w:val="24"/>
          <w:szCs w:val="24"/>
        </w:rPr>
        <w:t xml:space="preserve">) 8) Наступила тишина — </w:t>
      </w:r>
      <w:proofErr w:type="gramStart"/>
      <w:r w:rsidRPr="004C370B">
        <w:rPr>
          <w:rStyle w:val="a5"/>
          <w:rFonts w:ascii="Times New Roman" w:hAnsi="Times New Roman" w:cs="Times New Roman"/>
          <w:sz w:val="24"/>
          <w:szCs w:val="24"/>
        </w:rPr>
        <w:t>природа</w:t>
      </w:r>
      <w:proofErr w:type="gramEnd"/>
      <w:r w:rsidRPr="004C370B">
        <w:rPr>
          <w:rStyle w:val="a5"/>
          <w:rFonts w:ascii="Times New Roman" w:hAnsi="Times New Roman" w:cs="Times New Roman"/>
          <w:sz w:val="24"/>
          <w:szCs w:val="24"/>
        </w:rPr>
        <w:t xml:space="preserve"> словно подозрительно прислушивалась. (В. Вересаев) 9) Я с детства не любил овал, я с детства угол рисовал. </w:t>
      </w:r>
      <w:proofErr w:type="gramStart"/>
      <w:r w:rsidRPr="004C370B">
        <w:rPr>
          <w:rStyle w:val="a5"/>
          <w:rFonts w:ascii="Times New Roman" w:hAnsi="Times New Roman" w:cs="Times New Roman"/>
          <w:sz w:val="24"/>
          <w:szCs w:val="24"/>
        </w:rPr>
        <w:t>(П. Коган) 10)</w:t>
      </w:r>
      <w:r w:rsidRPr="004C370B">
        <w:rPr>
          <w:rFonts w:ascii="Times New Roman" w:hAnsi="Times New Roman" w:cs="Times New Roman"/>
          <w:sz w:val="24"/>
          <w:szCs w:val="24"/>
        </w:rPr>
        <w:t xml:space="preserve"> </w:t>
      </w:r>
      <w:r w:rsidRPr="004C370B">
        <w:rPr>
          <w:rStyle w:val="a5"/>
          <w:rFonts w:ascii="Times New Roman" w:hAnsi="Times New Roman" w:cs="Times New Roman"/>
          <w:sz w:val="24"/>
          <w:szCs w:val="24"/>
        </w:rPr>
        <w:t>Его глаза никогда не смотрят просто — они все высматривают да подсматривают (Тургенев)</w:t>
      </w:r>
      <w:proofErr w:type="gramEnd"/>
    </w:p>
    <w:p w:rsidR="004C370B" w:rsidRPr="004C370B" w:rsidRDefault="004C370B" w:rsidP="004C370B">
      <w:pPr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C370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Задание </w:t>
      </w:r>
      <w:r w:rsidR="00B17A72">
        <w:rPr>
          <w:rStyle w:val="a5"/>
          <w:rFonts w:ascii="Times New Roman" w:hAnsi="Times New Roman" w:cs="Times New Roman"/>
          <w:i w:val="0"/>
          <w:sz w:val="24"/>
          <w:szCs w:val="24"/>
        </w:rPr>
        <w:t>3</w:t>
      </w:r>
      <w:r w:rsidRPr="004C370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(повышенной сложности, выполняется на отдельную оценку)</w:t>
      </w:r>
    </w:p>
    <w:p w:rsidR="004C370B" w:rsidRPr="004C370B" w:rsidRDefault="004C370B" w:rsidP="004C370B">
      <w:pPr>
        <w:pStyle w:val="a7"/>
        <w:jc w:val="both"/>
      </w:pPr>
      <w:r w:rsidRPr="004C370B">
        <w:t xml:space="preserve">Преобразуйте сложные союзные предложения </w:t>
      </w:r>
      <w:proofErr w:type="gramStart"/>
      <w:r w:rsidRPr="004C370B">
        <w:t>в</w:t>
      </w:r>
      <w:proofErr w:type="gramEnd"/>
      <w:r w:rsidRPr="004C370B">
        <w:t xml:space="preserve"> бессоюзные. Обратите внимание на интонацию. В сложных бессоюзных предложениях она должна быть более отчётливой: с большой паузой на месте двоеточия и характерной объясняющей интонацией при чтении второй части. Какое предложение нельзя преобразовать </w:t>
      </w:r>
      <w:proofErr w:type="gramStart"/>
      <w:r w:rsidRPr="004C370B">
        <w:t>в</w:t>
      </w:r>
      <w:proofErr w:type="gramEnd"/>
      <w:r w:rsidRPr="004C370B">
        <w:t xml:space="preserve"> сложное бессоюзное и почему? Запишите сложные бессоюзные предложения, объясните постановку знаков препинания.</w:t>
      </w:r>
    </w:p>
    <w:p w:rsidR="004C370B" w:rsidRDefault="004C370B" w:rsidP="004C370B">
      <w:pPr>
        <w:pStyle w:val="a7"/>
        <w:jc w:val="both"/>
        <w:rPr>
          <w:rStyle w:val="a5"/>
        </w:rPr>
      </w:pPr>
      <w:r w:rsidRPr="004C370B">
        <w:rPr>
          <w:rStyle w:val="a5"/>
          <w:i w:val="0"/>
          <w:iCs w:val="0"/>
        </w:rPr>
        <w:t>1)</w:t>
      </w:r>
      <w:r>
        <w:rPr>
          <w:rStyle w:val="a5"/>
        </w:rPr>
        <w:t xml:space="preserve">    </w:t>
      </w:r>
      <w:r w:rsidRPr="004C370B">
        <w:rPr>
          <w:rStyle w:val="a5"/>
        </w:rPr>
        <w:t>Человек должен верить, что непонятное можно понять; иначе он не стал бы размышлять о нём. (И. Гёте) 2. Великий человек является начинателем, потому что он видит дальше других и хочет сильнее других. (Г. Плеханов) 3. Вольтер сказал справедливо, что в шесть лет можно выучиться всем главным языкам, но что всю жизнь надобно учиться своему природному. (Н. Карамзин) 4. Берегись всего того, что не одобряется твоей совестью. (Л. Толстой)</w:t>
      </w:r>
    </w:p>
    <w:p w:rsidR="004C370B" w:rsidRDefault="004C370B" w:rsidP="004C370B">
      <w:pPr>
        <w:pStyle w:val="a7"/>
        <w:jc w:val="both"/>
      </w:pPr>
      <w:r>
        <w:t xml:space="preserve">Задание </w:t>
      </w:r>
      <w:r w:rsidR="00B17A72">
        <w:t>4</w:t>
      </w:r>
      <w:r>
        <w:t xml:space="preserve">. Спишите, вставляя пропущенные буквы, повторив орфограмму «Приставки пре и </w:t>
      </w:r>
      <w:proofErr w:type="gramStart"/>
      <w:r>
        <w:t>при</w:t>
      </w:r>
      <w:proofErr w:type="gramEnd"/>
      <w:r>
        <w:t>»</w:t>
      </w:r>
    </w:p>
    <w:p w:rsidR="004C370B" w:rsidRDefault="004C370B" w:rsidP="004C37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proofErr w:type="gram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proofErr w:type="gram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_дорожный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пр_открыть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пр_одолеть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пр_пятствие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пр_возмочь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пр_сесть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скамью,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пр_глушить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пр_морский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пр_сытиться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пр_небрегать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пр_вращение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пр_следование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пр_знаться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пр_зирать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труса,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пр_брежный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пр_ображение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пр_ступить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делу,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пр_остановить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пр_восходный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пр_образование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пр_града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пр_ручить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пр_строить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, знаки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пр_пинания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пр_забавный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котенок. </w:t>
      </w:r>
      <w:proofErr w:type="spellStart"/>
      <w:proofErr w:type="gram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proofErr w:type="gram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_бывать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неведении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пр_бывать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расписанию; старинное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пр_дание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пр_дание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силы;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пр_данный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патриот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пр_данный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врагами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пр_данный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командованию;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пр_емник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традиций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пр_емник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«Турист-2»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пр_емственность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поколений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пр_емлемый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вариант;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пр_зрение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смерти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пр_зрение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сироты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пр_зор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пр_зирать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угрозы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пр_зирать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детей, потерявших родителей; </w:t>
      </w:r>
      <w:proofErr w:type="spellStart"/>
      <w:proofErr w:type="gram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proofErr w:type="gram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_ображенный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пр_обретенный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пр_творить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жизнь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пр_творить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дверь;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пр_ткнуться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камень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пр_ткнуться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уголок;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пр_увеличивать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пр_уменьшать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значение открытия,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пр_уменьшать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расходы ради экономии;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пр_ходящий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момент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пр_ходящий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медработник;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пр_дел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храме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пр_дел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всему;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пр_клонить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ветви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пр_клонить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колена;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пр_падать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земле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пр_подать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урок; </w:t>
      </w:r>
      <w:proofErr w:type="spellStart"/>
      <w:proofErr w:type="gram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proofErr w:type="gram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_скорбный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факт – </w:t>
      </w:r>
      <w:proofErr w:type="spellStart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пр_светлый</w:t>
      </w:r>
      <w:proofErr w:type="spellEnd"/>
      <w:r w:rsidRPr="004C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образ.</w:t>
      </w:r>
    </w:p>
    <w:p w:rsidR="00BB1B61" w:rsidRDefault="00BB1B61" w:rsidP="004C3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то, что было запланировано на уроки. </w:t>
      </w:r>
    </w:p>
    <w:p w:rsidR="004C370B" w:rsidRDefault="00BB1B61" w:rsidP="004C3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смотрите в файле «Подготовка к ОГЭ, русский язык»</w:t>
      </w:r>
    </w:p>
    <w:p w:rsidR="00BB1B61" w:rsidRDefault="00BB1B61" w:rsidP="004C3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</w:t>
      </w:r>
    </w:p>
    <w:p w:rsidR="00BB1B61" w:rsidRDefault="00BB1B61" w:rsidP="00BB1B6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по выполнению заданий вы можете задавать мне по телефону 89206513414, в любых доступных мессенджерах. Только, пожалуйста, делайте это в РАБОЧЕЕ время (то есть с 9-00 до 16-00)</w:t>
      </w:r>
    </w:p>
    <w:p w:rsidR="00BB1B61" w:rsidRDefault="00BB1B61" w:rsidP="00BB1B6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задания я заберу из школы в пятницу</w:t>
      </w:r>
      <w:r w:rsidR="0080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коридоре 1 этажа стоят столы. Находите табличку с моей фамилией, оставляете тетрадь. Да, вам придется завести две тетради – одна у меня на проверке, вторая у вас и в ней вы работаете. ПОЖАЛУЙСТА, в обложке, так как я их буду сперва дезинфицировать.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 </w:t>
      </w:r>
    </w:p>
    <w:p w:rsidR="00804301" w:rsidRDefault="00804301" w:rsidP="00BB1B6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мы с вами стали заложниками </w:t>
      </w:r>
      <w:r w:rsidR="00B17A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 китайской сборки</w:t>
      </w:r>
      <w:proofErr w:type="gramStart"/>
      <w:r w:rsidR="00B1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B17A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очень прошу с пониманием и серьезностью отнестись к заданиям. Нам еще ОГЭ сдавать, не стоит подводить друг друга. </w:t>
      </w:r>
    </w:p>
    <w:p w:rsidR="00804301" w:rsidRPr="002017EA" w:rsidRDefault="00804301" w:rsidP="00BB1B6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задания оцениваются. Оценки идут в журнал (он никуда не делся и так же ведется, как при очном обучении) Каждую неделю вы получаете 1 оценку по предмету за выполненные задания, а также оценку за домашнее задание. То есть всего две оценки в неделю. </w:t>
      </w:r>
    </w:p>
    <w:p w:rsidR="002017EA" w:rsidRPr="00BB1B61" w:rsidRDefault="002017EA" w:rsidP="00BB1B6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 карантина все задания присылать мне в почту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harlenka</w:t>
      </w:r>
      <w:proofErr w:type="spellEnd"/>
      <w:r w:rsidRPr="002017EA">
        <w:rPr>
          <w:rFonts w:ascii="Times New Roman" w:eastAsia="Times New Roman" w:hAnsi="Times New Roman" w:cs="Times New Roman"/>
          <w:sz w:val="24"/>
          <w:szCs w:val="24"/>
          <w:lang w:eastAsia="ru-RU"/>
        </w:rPr>
        <w:t>78@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201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BB1B61" w:rsidRPr="004C370B" w:rsidRDefault="00BB1B61" w:rsidP="004C3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70B" w:rsidRPr="004C370B" w:rsidRDefault="004C370B" w:rsidP="004C370B">
      <w:pPr>
        <w:pStyle w:val="a7"/>
        <w:jc w:val="both"/>
      </w:pPr>
    </w:p>
    <w:p w:rsidR="004C370B" w:rsidRPr="004C370B" w:rsidRDefault="004C370B" w:rsidP="004C370B">
      <w:pPr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4C370B" w:rsidRPr="004C370B" w:rsidRDefault="004C370B" w:rsidP="004C3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B5A" w:rsidRPr="004C370B" w:rsidRDefault="00FB5B5A" w:rsidP="00FB5B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5B5A" w:rsidRPr="004C370B" w:rsidSect="004C3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7644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F43C81"/>
    <w:multiLevelType w:val="hybridMultilevel"/>
    <w:tmpl w:val="5B4CF6AE"/>
    <w:lvl w:ilvl="0" w:tplc="6BD674C6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614D5"/>
    <w:multiLevelType w:val="hybridMultilevel"/>
    <w:tmpl w:val="0950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A732B"/>
    <w:multiLevelType w:val="hybridMultilevel"/>
    <w:tmpl w:val="EAD6A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5A"/>
    <w:rsid w:val="002017EA"/>
    <w:rsid w:val="004C370B"/>
    <w:rsid w:val="00804301"/>
    <w:rsid w:val="009E2513"/>
    <w:rsid w:val="00B17A72"/>
    <w:rsid w:val="00BB1B61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1"/>
    <w:uiPriority w:val="20"/>
    <w:qFormat/>
    <w:rsid w:val="004C370B"/>
    <w:rPr>
      <w:i/>
      <w:iCs/>
    </w:rPr>
  </w:style>
  <w:style w:type="paragraph" w:styleId="a6">
    <w:name w:val="List Paragraph"/>
    <w:basedOn w:val="a0"/>
    <w:uiPriority w:val="34"/>
    <w:qFormat/>
    <w:rsid w:val="004C370B"/>
    <w:pPr>
      <w:ind w:left="720"/>
      <w:contextualSpacing/>
    </w:pPr>
  </w:style>
  <w:style w:type="paragraph" w:styleId="a7">
    <w:name w:val="Normal (Web)"/>
    <w:basedOn w:val="a0"/>
    <w:uiPriority w:val="99"/>
    <w:semiHidden/>
    <w:unhideWhenUsed/>
    <w:rsid w:val="004C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B1B61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1"/>
    <w:uiPriority w:val="20"/>
    <w:qFormat/>
    <w:rsid w:val="004C370B"/>
    <w:rPr>
      <w:i/>
      <w:iCs/>
    </w:rPr>
  </w:style>
  <w:style w:type="paragraph" w:styleId="a6">
    <w:name w:val="List Paragraph"/>
    <w:basedOn w:val="a0"/>
    <w:uiPriority w:val="34"/>
    <w:qFormat/>
    <w:rsid w:val="004C370B"/>
    <w:pPr>
      <w:ind w:left="720"/>
      <w:contextualSpacing/>
    </w:pPr>
  </w:style>
  <w:style w:type="paragraph" w:styleId="a7">
    <w:name w:val="Normal (Web)"/>
    <w:basedOn w:val="a0"/>
    <w:uiPriority w:val="99"/>
    <w:semiHidden/>
    <w:unhideWhenUsed/>
    <w:rsid w:val="004C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B1B6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4</cp:revision>
  <dcterms:created xsi:type="dcterms:W3CDTF">2020-03-25T14:42:00Z</dcterms:created>
  <dcterms:modified xsi:type="dcterms:W3CDTF">2020-03-25T21:24:00Z</dcterms:modified>
</cp:coreProperties>
</file>