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83" w:rsidRDefault="00972B83" w:rsidP="00972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ru-RU"/>
        </w:rPr>
      </w:pPr>
      <w:bookmarkStart w:id="0" w:name="_GoBack"/>
      <w:r w:rsidRPr="00972B83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ru-RU"/>
        </w:rPr>
        <w:t>КАК ПОМОЧЬ РЕБЁНКУ ЗАПОМНИТЬ БУКВЫ</w:t>
      </w:r>
    </w:p>
    <w:bookmarkEnd w:id="0"/>
    <w:p w:rsidR="00972B83" w:rsidRPr="00972B83" w:rsidRDefault="00972B83" w:rsidP="00972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72B83" w:rsidRDefault="00972B83" w:rsidP="00972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(советы логопеда внимательным родителям)</w:t>
      </w:r>
    </w:p>
    <w:p w:rsidR="00972B83" w:rsidRPr="00972B83" w:rsidRDefault="00972B83" w:rsidP="00972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72B83" w:rsidRPr="00972B83" w:rsidRDefault="00972B83" w:rsidP="00972B8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Многолетний опыт работы по обучению грамоте показывает, что некоторые дети с большим трудом запоминают буквы. Даже овладев элементарным звуковым анализом, умея выделять звук из состава слова, устанавливать порядок звуков в слове, эти дети не могут запомнить образ буквы, что мешает им овладевать навыками чтения. Как правило, такие дети имеют речевые нарушения, у них довольно низкий уровень развития памяти и внимания.</w:t>
      </w:r>
    </w:p>
    <w:p w:rsidR="00972B83" w:rsidRPr="00972B83" w:rsidRDefault="00972B83" w:rsidP="00972B8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Для того, чтобы помочь детям быстрее запомнить буквы и избежать трудностей в овладении чтением, предлагаем родителям использовать разнообразные игровые упражнения: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Обвести букву пальчиком. Буква должна быть довольно крупного размера. Обязательно спросить: какую букву обвели пальчиком?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Вырезать букву по контуру. Спросить: какую букву вырезали по контуру?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Обвести карандашом букву по точкам. Спросить: какую букву обвели по точкам?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Заштриховать букву.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Дорисовать элементы буквы так, чтобы получилась целая буква.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Написать букву в большой и маленькой клеточках.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Выложить букву из палочек, полосок бумаги, верёвочек, проволоки и других материалов.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Вылепить букву из пластилина, глины, теста.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Найти букву в текстах, назвать и подчеркнуть её.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Найти заданную букву среди других букв, обвести её в кружок.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 Найти и обвести только правильно написанные буквы. Это упражнение хорошо проводить для запоминания начертания несимметричных букв, которые дети часто пишут зеркально: З, С, Г, </w:t>
      </w:r>
      <w:proofErr w:type="gramStart"/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Я</w:t>
      </w:r>
      <w:proofErr w:type="gramEnd"/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, У, Р и др.</w:t>
      </w:r>
    </w:p>
    <w:p w:rsidR="00972B83" w:rsidRPr="00972B83" w:rsidRDefault="00972B83" w:rsidP="00972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lastRenderedPageBreak/>
        <w:t> Выучить стихотворение про букву, выучить стихотворение, насыщенное словами с изучаемыми звуком и буквой.</w:t>
      </w:r>
    </w:p>
    <w:p w:rsidR="00972B83" w:rsidRPr="00972B83" w:rsidRDefault="00972B83" w:rsidP="00972B8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После запоминания нескольких букв полезно провести игровые упражнения для различения букв и для закрепления связи звука с буквой. Например, ребёнок запомнил гласные звуки и буквы А, </w:t>
      </w:r>
      <w:proofErr w:type="gramStart"/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О</w:t>
      </w:r>
      <w:proofErr w:type="gramEnd"/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, У, Ы, Э, И. Эти буквы, вырезанные ребёнком, лежат перед ним на столе.  </w:t>
      </w:r>
    </w:p>
    <w:p w:rsidR="00972B83" w:rsidRPr="00972B83" w:rsidRDefault="00972B83" w:rsidP="00972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Взрослый называет поочерёдно звуки А, </w:t>
      </w:r>
      <w:proofErr w:type="gramStart"/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</w:t>
      </w:r>
      <w:proofErr w:type="gramEnd"/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, У, Ы, Э, И и показывает соответствующие буквы на листе бумаги или на мониторе компьютера.  Ребёнок ищет у себя соответствующую букву, показывает и называет её.</w:t>
      </w:r>
    </w:p>
    <w:p w:rsidR="00972B83" w:rsidRPr="00972B83" w:rsidRDefault="00972B83" w:rsidP="00972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Взрослый молча показывает буквы, ребёнок их называет.</w:t>
      </w:r>
    </w:p>
    <w:p w:rsidR="00972B83" w:rsidRPr="00972B83" w:rsidRDefault="00972B83" w:rsidP="00972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Взрослый называет звуки, не показывая соответствующие буквы. Ребёнок показывает буквы.</w:t>
      </w:r>
    </w:p>
    <w:p w:rsidR="00972B83" w:rsidRPr="00972B83" w:rsidRDefault="00972B83" w:rsidP="00972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972B83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Взрослый выставляет перед ребёнком буквы, затем поочерёдно убирает их, а ребёнок называет, какую букву убрали.</w:t>
      </w:r>
    </w:p>
    <w:p w:rsidR="00972B83" w:rsidRDefault="00972B83" w:rsidP="00972B8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Надеемся, что эти, а может быть, и придуманные вами игровые упражнения помогут вашим детям лучше запомнить буквы, легко и весело научиться читать.</w:t>
      </w:r>
    </w:p>
    <w:p w:rsidR="00972B83" w:rsidRPr="00972B83" w:rsidRDefault="00972B83" w:rsidP="00972B83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972B83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Успехов вам!</w:t>
      </w:r>
    </w:p>
    <w:p w:rsidR="00306401" w:rsidRDefault="00306401"/>
    <w:sectPr w:rsidR="0030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64A"/>
    <w:multiLevelType w:val="multilevel"/>
    <w:tmpl w:val="359E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07FCF"/>
    <w:multiLevelType w:val="multilevel"/>
    <w:tmpl w:val="18A2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39"/>
    <w:rsid w:val="00306401"/>
    <w:rsid w:val="005E2439"/>
    <w:rsid w:val="0097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4DF4"/>
  <w15:chartTrackingRefBased/>
  <w15:docId w15:val="{74C500F4-38D9-4BBC-8CCE-DE3CB9BA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2021-01-17T16:16:00Z</dcterms:created>
  <dcterms:modified xsi:type="dcterms:W3CDTF">2021-01-17T16:19:00Z</dcterms:modified>
</cp:coreProperties>
</file>