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1A5C" w14:textId="77777777" w:rsidR="007739B9" w:rsidRPr="00036CFD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3213009"/>
      <w:r w:rsidRPr="00036CF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FC9FF62" w14:textId="77777777" w:rsidR="007739B9" w:rsidRPr="00036CFD" w:rsidRDefault="00000000">
      <w:pPr>
        <w:spacing w:after="0" w:line="408" w:lineRule="auto"/>
        <w:ind w:left="120"/>
        <w:jc w:val="center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036CF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036CF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35722C7" w14:textId="77777777" w:rsidR="007739B9" w:rsidRPr="00036CFD" w:rsidRDefault="00000000">
      <w:pPr>
        <w:spacing w:after="0" w:line="408" w:lineRule="auto"/>
        <w:ind w:left="120"/>
        <w:jc w:val="center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36CFD">
        <w:rPr>
          <w:rFonts w:ascii="Times New Roman" w:hAnsi="Times New Roman"/>
          <w:color w:val="000000"/>
          <w:sz w:val="28"/>
          <w:lang w:val="ru-RU"/>
        </w:rPr>
        <w:t>​</w:t>
      </w:r>
    </w:p>
    <w:p w14:paraId="60DDED67" w14:textId="77777777" w:rsidR="007739B9" w:rsidRPr="00036CFD" w:rsidRDefault="00000000">
      <w:pPr>
        <w:spacing w:after="0" w:line="408" w:lineRule="auto"/>
        <w:ind w:left="120"/>
        <w:jc w:val="center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 xml:space="preserve">Средняя школа № 25 имени Александра </w:t>
      </w:r>
      <w:proofErr w:type="spellStart"/>
      <w:r w:rsidRPr="00036CFD">
        <w:rPr>
          <w:rFonts w:ascii="Times New Roman" w:hAnsi="Times New Roman"/>
          <w:b/>
          <w:color w:val="000000"/>
          <w:sz w:val="28"/>
          <w:lang w:val="ru-RU"/>
        </w:rPr>
        <w:t>Сивагина</w:t>
      </w:r>
      <w:proofErr w:type="spellEnd"/>
    </w:p>
    <w:p w14:paraId="3CE982B4" w14:textId="77777777" w:rsidR="007739B9" w:rsidRPr="00036CFD" w:rsidRDefault="007739B9">
      <w:pPr>
        <w:spacing w:after="0"/>
        <w:ind w:left="120"/>
        <w:rPr>
          <w:lang w:val="ru-RU"/>
        </w:rPr>
      </w:pPr>
    </w:p>
    <w:p w14:paraId="6547F7A6" w14:textId="77777777" w:rsidR="007739B9" w:rsidRPr="00036CFD" w:rsidRDefault="007739B9">
      <w:pPr>
        <w:spacing w:after="0"/>
        <w:ind w:left="120"/>
        <w:rPr>
          <w:lang w:val="ru-RU"/>
        </w:rPr>
      </w:pPr>
    </w:p>
    <w:p w14:paraId="14F4875B" w14:textId="77777777" w:rsidR="007739B9" w:rsidRPr="00036CFD" w:rsidRDefault="007739B9">
      <w:pPr>
        <w:spacing w:after="0"/>
        <w:ind w:left="120"/>
        <w:rPr>
          <w:lang w:val="ru-RU"/>
        </w:rPr>
      </w:pPr>
    </w:p>
    <w:p w14:paraId="03F95EB1" w14:textId="77777777" w:rsidR="007739B9" w:rsidRPr="00036CFD" w:rsidRDefault="007739B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609D87E9" w14:textId="77777777" w:rsidTr="000D4161">
        <w:tc>
          <w:tcPr>
            <w:tcW w:w="3114" w:type="dxa"/>
          </w:tcPr>
          <w:p w14:paraId="10B25B5C" w14:textId="77777777" w:rsidR="00000000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5678E99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МО</w:t>
            </w:r>
          </w:p>
          <w:p w14:paraId="10D64393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6EB1687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Лихачева И.А.</w:t>
            </w:r>
          </w:p>
          <w:p w14:paraId="03CBEE65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18558C1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BAF8264" w14:textId="77777777" w:rsidR="00000000" w:rsidRPr="0040209D" w:rsidRDefault="00000000" w:rsidP="00036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72A2D04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80DC181" w14:textId="77777777"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Директором МОУ "Средняя школа №25 им. А.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Сивагина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</w:t>
            </w:r>
          </w:p>
          <w:p w14:paraId="52C53D8A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3D6C281" w14:textId="77777777"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Чувилева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14:paraId="10F0B3DF" w14:textId="77777777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№01-23/212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D311FCA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673D57B" w14:textId="77777777" w:rsidR="007739B9" w:rsidRDefault="007739B9">
      <w:pPr>
        <w:spacing w:after="0"/>
        <w:ind w:left="120"/>
      </w:pPr>
    </w:p>
    <w:p w14:paraId="74D18F5F" w14:textId="77777777" w:rsidR="007739B9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676187D" w14:textId="77777777" w:rsidR="007739B9" w:rsidRDefault="007739B9">
      <w:pPr>
        <w:spacing w:after="0"/>
        <w:ind w:left="120"/>
      </w:pPr>
    </w:p>
    <w:p w14:paraId="1B963952" w14:textId="77777777" w:rsidR="007739B9" w:rsidRDefault="007739B9">
      <w:pPr>
        <w:spacing w:after="0"/>
        <w:ind w:left="120"/>
      </w:pPr>
    </w:p>
    <w:p w14:paraId="6D21C452" w14:textId="77777777" w:rsidR="007739B9" w:rsidRDefault="007739B9">
      <w:pPr>
        <w:spacing w:after="0"/>
        <w:ind w:left="120"/>
      </w:pPr>
    </w:p>
    <w:p w14:paraId="43756D35" w14:textId="77777777" w:rsidR="007739B9" w:rsidRPr="00036CFD" w:rsidRDefault="00000000">
      <w:pPr>
        <w:spacing w:after="0" w:line="408" w:lineRule="auto"/>
        <w:ind w:left="120"/>
        <w:jc w:val="center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AEB67FE" w14:textId="77777777" w:rsidR="007739B9" w:rsidRPr="00036CFD" w:rsidRDefault="00000000">
      <w:pPr>
        <w:spacing w:after="0" w:line="408" w:lineRule="auto"/>
        <w:ind w:left="120"/>
        <w:jc w:val="center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36CFD">
        <w:rPr>
          <w:rFonts w:ascii="Times New Roman" w:hAnsi="Times New Roman"/>
          <w:color w:val="000000"/>
          <w:sz w:val="28"/>
          <w:lang w:val="ru-RU"/>
        </w:rPr>
        <w:t xml:space="preserve"> 1804556)</w:t>
      </w:r>
    </w:p>
    <w:p w14:paraId="040137AB" w14:textId="77777777" w:rsidR="007739B9" w:rsidRPr="00036CFD" w:rsidRDefault="007739B9">
      <w:pPr>
        <w:spacing w:after="0"/>
        <w:ind w:left="120"/>
        <w:jc w:val="center"/>
        <w:rPr>
          <w:lang w:val="ru-RU"/>
        </w:rPr>
      </w:pPr>
    </w:p>
    <w:p w14:paraId="3DC15E08" w14:textId="77777777" w:rsidR="007739B9" w:rsidRPr="00036CFD" w:rsidRDefault="00000000">
      <w:pPr>
        <w:spacing w:after="0" w:line="408" w:lineRule="auto"/>
        <w:ind w:left="120"/>
        <w:jc w:val="center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3E413A9D" w14:textId="77777777" w:rsidR="007739B9" w:rsidRPr="00036CFD" w:rsidRDefault="00000000">
      <w:pPr>
        <w:spacing w:after="0" w:line="408" w:lineRule="auto"/>
        <w:ind w:left="120"/>
        <w:jc w:val="center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67726D7A" w14:textId="77777777" w:rsidR="007739B9" w:rsidRPr="00036CFD" w:rsidRDefault="007739B9">
      <w:pPr>
        <w:spacing w:after="0"/>
        <w:ind w:left="120"/>
        <w:jc w:val="center"/>
        <w:rPr>
          <w:lang w:val="ru-RU"/>
        </w:rPr>
      </w:pPr>
    </w:p>
    <w:p w14:paraId="2BDED65C" w14:textId="77777777" w:rsidR="007739B9" w:rsidRPr="00036CFD" w:rsidRDefault="007739B9">
      <w:pPr>
        <w:spacing w:after="0"/>
        <w:ind w:left="120"/>
        <w:jc w:val="center"/>
        <w:rPr>
          <w:lang w:val="ru-RU"/>
        </w:rPr>
      </w:pPr>
    </w:p>
    <w:p w14:paraId="1ED256A0" w14:textId="77777777" w:rsidR="007739B9" w:rsidRPr="00036CFD" w:rsidRDefault="007739B9">
      <w:pPr>
        <w:spacing w:after="0"/>
        <w:ind w:left="120"/>
        <w:jc w:val="center"/>
        <w:rPr>
          <w:lang w:val="ru-RU"/>
        </w:rPr>
      </w:pPr>
    </w:p>
    <w:p w14:paraId="53E03500" w14:textId="77777777" w:rsidR="007739B9" w:rsidRPr="00036CFD" w:rsidRDefault="007739B9" w:rsidP="00036CFD">
      <w:pPr>
        <w:spacing w:after="0"/>
        <w:rPr>
          <w:lang w:val="ru-RU"/>
        </w:rPr>
      </w:pPr>
    </w:p>
    <w:p w14:paraId="5B5E1751" w14:textId="77777777" w:rsidR="007739B9" w:rsidRPr="00036CFD" w:rsidRDefault="007739B9">
      <w:pPr>
        <w:spacing w:after="0"/>
        <w:ind w:left="120"/>
        <w:jc w:val="center"/>
        <w:rPr>
          <w:lang w:val="ru-RU"/>
        </w:rPr>
      </w:pPr>
    </w:p>
    <w:p w14:paraId="43B161DB" w14:textId="77777777" w:rsidR="007739B9" w:rsidRPr="00036CFD" w:rsidRDefault="007739B9">
      <w:pPr>
        <w:spacing w:after="0"/>
        <w:ind w:left="120"/>
        <w:jc w:val="center"/>
        <w:rPr>
          <w:lang w:val="ru-RU"/>
        </w:rPr>
      </w:pPr>
    </w:p>
    <w:p w14:paraId="0703E9D3" w14:textId="77777777" w:rsidR="007739B9" w:rsidRPr="00036CFD" w:rsidRDefault="007739B9">
      <w:pPr>
        <w:spacing w:after="0"/>
        <w:ind w:left="120"/>
        <w:jc w:val="center"/>
        <w:rPr>
          <w:lang w:val="ru-RU"/>
        </w:rPr>
      </w:pPr>
    </w:p>
    <w:p w14:paraId="3C2E0045" w14:textId="77777777" w:rsidR="007739B9" w:rsidRPr="00036CFD" w:rsidRDefault="007739B9">
      <w:pPr>
        <w:spacing w:after="0"/>
        <w:ind w:left="120"/>
        <w:jc w:val="center"/>
        <w:rPr>
          <w:lang w:val="ru-RU"/>
        </w:rPr>
      </w:pPr>
    </w:p>
    <w:p w14:paraId="4BCD2EE2" w14:textId="77777777" w:rsidR="007739B9" w:rsidRPr="00036CFD" w:rsidRDefault="007739B9">
      <w:pPr>
        <w:spacing w:after="0"/>
        <w:ind w:left="120"/>
        <w:jc w:val="center"/>
        <w:rPr>
          <w:lang w:val="ru-RU"/>
        </w:rPr>
      </w:pPr>
    </w:p>
    <w:p w14:paraId="198C6973" w14:textId="77777777" w:rsidR="007739B9" w:rsidRPr="00036CFD" w:rsidRDefault="00000000">
      <w:pPr>
        <w:spacing w:after="0"/>
        <w:ind w:left="120"/>
        <w:jc w:val="center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08ac55b-44c9-400c-838c-9af63dfa3fb2"/>
      <w:r w:rsidRPr="00036CFD">
        <w:rPr>
          <w:rFonts w:ascii="Times New Roman" w:hAnsi="Times New Roman"/>
          <w:b/>
          <w:color w:val="000000"/>
          <w:sz w:val="28"/>
          <w:lang w:val="ru-RU"/>
        </w:rPr>
        <w:t>г. Ярославль</w:t>
      </w:r>
      <w:bookmarkEnd w:id="2"/>
      <w:r w:rsidRPr="00036CF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20e1ab1-8771-4456-8e22-9864249693d4"/>
      <w:r w:rsidRPr="00036CFD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036CF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36CFD">
        <w:rPr>
          <w:rFonts w:ascii="Times New Roman" w:hAnsi="Times New Roman"/>
          <w:color w:val="000000"/>
          <w:sz w:val="28"/>
          <w:lang w:val="ru-RU"/>
        </w:rPr>
        <w:t>​</w:t>
      </w:r>
    </w:p>
    <w:p w14:paraId="2F8FDD24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bookmarkStart w:id="4" w:name="block-13213011"/>
      <w:bookmarkEnd w:id="0"/>
      <w:r w:rsidRPr="00036CF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D238D50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​</w:t>
      </w:r>
    </w:p>
    <w:p w14:paraId="4E875CF5" w14:textId="61126B9A" w:rsidR="00036CFD" w:rsidRDefault="00036CFD" w:rsidP="00036C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</w:t>
      </w:r>
      <w:r w:rsidRPr="00036CFD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036CFD">
        <w:rPr>
          <w:rFonts w:ascii="Times New Roman" w:hAnsi="Times New Roman"/>
          <w:color w:val="000000"/>
          <w:sz w:val="28"/>
          <w:lang w:val="ru-RU"/>
        </w:rPr>
        <w:t>» (предметная область «</w:t>
      </w:r>
      <w:r w:rsidRPr="00036CFD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036CFD">
        <w:rPr>
          <w:rFonts w:ascii="Times New Roman" w:hAnsi="Times New Roman"/>
          <w:color w:val="000000"/>
          <w:sz w:val="28"/>
          <w:lang w:val="ru-RU"/>
        </w:rPr>
        <w:t>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</w:t>
      </w:r>
      <w:r w:rsidRPr="00036CFD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036CFD">
        <w:rPr>
          <w:rFonts w:ascii="Times New Roman" w:hAnsi="Times New Roman"/>
          <w:color w:val="000000"/>
          <w:sz w:val="28"/>
          <w:lang w:val="ru-RU"/>
        </w:rPr>
        <w:t>» (далее – ФРП «</w:t>
      </w:r>
      <w:r w:rsidRPr="00036CFD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036CFD">
        <w:rPr>
          <w:rFonts w:ascii="Times New Roman" w:hAnsi="Times New Roman"/>
          <w:color w:val="000000"/>
          <w:sz w:val="28"/>
          <w:lang w:val="ru-RU"/>
        </w:rPr>
        <w:t>»), а также ориентирована на целевые приоритеты, сформулированные в федеральной рабочей программе воспитания.</w:t>
      </w:r>
    </w:p>
    <w:p w14:paraId="17F10ABC" w14:textId="74ADE71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15358B84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423609CA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2E22651F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788E2ED3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01A74952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036CFD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036CFD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09B47B3A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6BE80888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3F9C320B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6638B021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27C9BD8D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0179A2B8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32640DD0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4372BB68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238C57C4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5A0FC73A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2A5AF1C9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7DFA6D34" w14:textId="77777777" w:rsidR="007739B9" w:rsidRDefault="0000000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B3C6525" w14:textId="77777777" w:rsidR="007739B9" w:rsidRPr="00036CF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2700FCA8" w14:textId="77777777" w:rsidR="007739B9" w:rsidRPr="00036CF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6BE9860E" w14:textId="77777777" w:rsidR="007739B9" w:rsidRPr="00036CF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78C8BCCC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47FFC5BC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3A519F3B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036CF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036CF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8565D6B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544ABA8C" w14:textId="77777777" w:rsidR="007739B9" w:rsidRPr="00036CFD" w:rsidRDefault="007739B9">
      <w:pPr>
        <w:rPr>
          <w:lang w:val="ru-RU"/>
        </w:rPr>
        <w:sectPr w:rsidR="007739B9" w:rsidRPr="00036CFD">
          <w:pgSz w:w="11906" w:h="16383"/>
          <w:pgMar w:top="1134" w:right="850" w:bottom="1134" w:left="1701" w:header="720" w:footer="720" w:gutter="0"/>
          <w:cols w:space="720"/>
        </w:sectPr>
      </w:pPr>
    </w:p>
    <w:p w14:paraId="51E35D2F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13213010"/>
      <w:bookmarkEnd w:id="4"/>
      <w:r w:rsidRPr="00036CFD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1A7AA320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6DD0CE4D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7E874B57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2762540D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23F2B8D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4C7675DF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7794C7F3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21C7A140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0281E45A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4C220AD7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5106B226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08ED36B2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0F580ACE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3FA346E5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75E392A9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036CF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036CFD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367E4492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25197387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5C71B764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11955DC2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2A3A9A91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25488445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6A070B81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2B5135CC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65899618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6A4FFF64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1A059604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6358E680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648FAE8A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7727CF81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4D506CDE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16D54CC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7A5AC8E8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07DA7255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6260D8B4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38666994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4BED13BA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11AB2EA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584EADDF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5D712F4F" w14:textId="77777777" w:rsidR="007739B9" w:rsidRDefault="00000000">
      <w:pPr>
        <w:spacing w:after="0" w:line="264" w:lineRule="auto"/>
        <w:ind w:firstLine="600"/>
        <w:jc w:val="both"/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рисунок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A30C7BC" w14:textId="77777777" w:rsidR="007739B9" w:rsidRDefault="007739B9">
      <w:pPr>
        <w:spacing w:after="0" w:line="264" w:lineRule="auto"/>
        <w:ind w:left="120"/>
        <w:jc w:val="both"/>
      </w:pPr>
    </w:p>
    <w:p w14:paraId="1C6B4F91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BD8201A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0D5468A7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7A3F9506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7444F685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4B24986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16BB613D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2D8E268C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416983FA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07F8F3BA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74AADB3E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59A9CDF6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624F3AB2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36CFD">
        <w:rPr>
          <w:rFonts w:ascii="Times New Roman" w:hAnsi="Times New Roman"/>
          <w:color w:val="000000"/>
          <w:sz w:val="28"/>
          <w:lang w:val="ru-RU"/>
        </w:rPr>
        <w:t>:</w:t>
      </w:r>
    </w:p>
    <w:p w14:paraId="148BA0D3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4BA5702E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24CD7106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7875C4A0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90518F9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339BE332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E67CDBA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6F4C4D3B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5D3BC997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59B19B1E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0D98B202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35F19D9E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1138744B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3DD21612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3FA58C8D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036CFD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036CFD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4D0DD929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2750CEDD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621CCD60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05FFB498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3DBFE118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052B2034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627F0D22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3F27AB91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6FEDA7D3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0B4C34CE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05926CBA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5D61BD49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09A78FAF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C3FF135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3C1566C8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C14C91F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4746228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5FE685B3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29A416D2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170C3442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4A3D83C5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34F4F475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345308D1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0860B5F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616F265C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001F722A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516B6776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06CE82C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0D139ABB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4423BAFF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29C991EB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4EFB093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A55C6D3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77B97B2B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21B71DC1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08FD35C8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7504E3C3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57A2B330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17C12250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36CFD">
        <w:rPr>
          <w:rFonts w:ascii="Times New Roman" w:hAnsi="Times New Roman"/>
          <w:color w:val="000000"/>
          <w:sz w:val="28"/>
          <w:lang w:val="ru-RU"/>
        </w:rPr>
        <w:t>:</w:t>
      </w:r>
    </w:p>
    <w:p w14:paraId="674E23C9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3BBFD639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498A1A61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5222D4A0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D43F2B7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52C3223B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230523C7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173A43D1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31485715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3F419646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522EC682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67824337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0B597498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01DA9602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39B97357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1A8A9552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518F248F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7B7A5D82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20624315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74B44408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42A2EB14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7F2147FC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3AD39A10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62CA3A0B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032196DC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3AA527C0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6CF2C292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381F595E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036CFD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036C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036CFD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25B44E95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11375F08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14457287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747567F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16CE1B7C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C011340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04C68B9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1E5A5F65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0C0A6589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05E5E2F5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5F408E98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AAB42E5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273237B0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4C8F3560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CFF86EF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61E8373E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249C3D1C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18E1311E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12260C7D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58B9E0EA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DF6521D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1DB90BF6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5F0CA5B8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033E7D62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0F5CBD8B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73E04607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DEB64CA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A86891A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26467DB1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7950C192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2A1EE8D0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7ED64741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36CFD">
        <w:rPr>
          <w:rFonts w:ascii="Times New Roman" w:hAnsi="Times New Roman"/>
          <w:color w:val="000000"/>
          <w:sz w:val="28"/>
          <w:lang w:val="ru-RU"/>
        </w:rPr>
        <w:t>:</w:t>
      </w:r>
    </w:p>
    <w:p w14:paraId="7D7884B1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138772B7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4E48860F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4F4BD466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2B203CED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0ECE0AD8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182C388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609401AF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29118924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20C6F981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0C5E9206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2314A096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69615B01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56ED1E43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61AED591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B4404BB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4B76205F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0DC4BD53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4F9FC057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3EA2A35F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00623E38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53F9A17D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2AB52CA1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037DD3CA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0D32A1CF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6A76493B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56E43DC4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0D22602C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7AD034E6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208A4F3F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750EE8BE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36CFD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5803BE74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22AE44AE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128D8734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A888E03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43BCE4CD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0A272E6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31EC702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3EC56F51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374C5D3A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07A15C01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54535559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1BFE2002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7F1EBD0C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59476AC5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23D7F9AF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2F927A8E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2174541B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6CB6455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43D4C029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53DCAFF9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5457BD72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450B9E06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69BA1D53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2403EE7E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45E11C7C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80E8A2D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10D7C4FB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40AC827D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3516BCD1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44567BBC" w14:textId="77777777" w:rsidR="007739B9" w:rsidRPr="00036CFD" w:rsidRDefault="007739B9">
      <w:pPr>
        <w:spacing w:after="0" w:line="264" w:lineRule="auto"/>
        <w:ind w:left="120"/>
        <w:jc w:val="both"/>
        <w:rPr>
          <w:lang w:val="ru-RU"/>
        </w:rPr>
      </w:pPr>
    </w:p>
    <w:p w14:paraId="44D5C505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7F435F8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EC74D2D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4EE88845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49C09F80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7DB3C292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743C4968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47D90A0D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36CFD">
        <w:rPr>
          <w:rFonts w:ascii="Times New Roman" w:hAnsi="Times New Roman"/>
          <w:color w:val="000000"/>
          <w:sz w:val="28"/>
          <w:lang w:val="ru-RU"/>
        </w:rPr>
        <w:t>:</w:t>
      </w:r>
    </w:p>
    <w:p w14:paraId="6C636485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3C142D51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6D1B3E96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493CE93E" w14:textId="77777777" w:rsidR="007739B9" w:rsidRPr="00036CFD" w:rsidRDefault="00000000">
      <w:pPr>
        <w:spacing w:after="0" w:line="264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40CCC6F7" w14:textId="77777777" w:rsidR="007739B9" w:rsidRPr="00036CFD" w:rsidRDefault="00000000">
      <w:pPr>
        <w:spacing w:after="0" w:line="264" w:lineRule="auto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0AF9CA99" w14:textId="77777777" w:rsidR="007739B9" w:rsidRPr="00036CFD" w:rsidRDefault="007739B9">
      <w:pPr>
        <w:rPr>
          <w:lang w:val="ru-RU"/>
        </w:rPr>
        <w:sectPr w:rsidR="007739B9" w:rsidRPr="00036CFD">
          <w:pgSz w:w="11906" w:h="16383"/>
          <w:pgMar w:top="1134" w:right="850" w:bottom="1134" w:left="1701" w:header="720" w:footer="720" w:gutter="0"/>
          <w:cols w:space="720"/>
        </w:sectPr>
      </w:pPr>
    </w:p>
    <w:p w14:paraId="2BDE1365" w14:textId="77777777" w:rsidR="007739B9" w:rsidRPr="00036CFD" w:rsidRDefault="00000000">
      <w:pPr>
        <w:spacing w:after="0"/>
        <w:ind w:left="120"/>
        <w:rPr>
          <w:lang w:val="ru-RU"/>
        </w:rPr>
      </w:pPr>
      <w:bookmarkStart w:id="7" w:name="block-13213012"/>
      <w:bookmarkEnd w:id="6"/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019ACBEF" w14:textId="77777777" w:rsidR="007739B9" w:rsidRPr="00036CFD" w:rsidRDefault="007739B9">
      <w:pPr>
        <w:spacing w:after="0"/>
        <w:ind w:left="120"/>
        <w:rPr>
          <w:lang w:val="ru-RU"/>
        </w:rPr>
      </w:pPr>
    </w:p>
    <w:p w14:paraId="2A8E32D1" w14:textId="77777777" w:rsidR="007739B9" w:rsidRPr="00036CFD" w:rsidRDefault="007739B9">
      <w:pPr>
        <w:spacing w:after="0"/>
        <w:ind w:left="120"/>
        <w:rPr>
          <w:lang w:val="ru-RU"/>
        </w:rPr>
      </w:pPr>
      <w:bookmarkStart w:id="8" w:name="_Toc143620888"/>
      <w:bookmarkEnd w:id="8"/>
    </w:p>
    <w:p w14:paraId="2C404F19" w14:textId="77777777" w:rsidR="007739B9" w:rsidRPr="00036CFD" w:rsidRDefault="00000000">
      <w:pPr>
        <w:spacing w:after="0"/>
        <w:ind w:left="120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A2748E3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02403A6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50ACA490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0A31F711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39DFF6FB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6012D0AD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4CDC605A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3D693EED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099FE8F6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56B8D732" w14:textId="77777777" w:rsidR="007739B9" w:rsidRPr="00036CFD" w:rsidRDefault="007739B9">
      <w:pPr>
        <w:spacing w:after="0"/>
        <w:ind w:left="120"/>
        <w:rPr>
          <w:lang w:val="ru-RU"/>
        </w:rPr>
      </w:pPr>
      <w:bookmarkStart w:id="9" w:name="_Toc143620889"/>
      <w:bookmarkEnd w:id="9"/>
    </w:p>
    <w:p w14:paraId="0C246AFD" w14:textId="77777777" w:rsidR="007739B9" w:rsidRPr="00036CFD" w:rsidRDefault="007739B9">
      <w:pPr>
        <w:spacing w:after="0"/>
        <w:ind w:left="120"/>
        <w:rPr>
          <w:lang w:val="ru-RU"/>
        </w:rPr>
      </w:pPr>
    </w:p>
    <w:p w14:paraId="6C292CDF" w14:textId="77777777" w:rsidR="007739B9" w:rsidRPr="00036CFD" w:rsidRDefault="00000000">
      <w:pPr>
        <w:spacing w:after="0"/>
        <w:ind w:left="120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2AB535D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1A9BD14" w14:textId="77777777" w:rsidR="007739B9" w:rsidRPr="00036CFD" w:rsidRDefault="007739B9">
      <w:pPr>
        <w:spacing w:after="0" w:line="257" w:lineRule="auto"/>
        <w:ind w:left="120"/>
        <w:jc w:val="both"/>
        <w:rPr>
          <w:lang w:val="ru-RU"/>
        </w:rPr>
      </w:pPr>
    </w:p>
    <w:p w14:paraId="67C754C6" w14:textId="77777777" w:rsidR="007739B9" w:rsidRPr="00036CFD" w:rsidRDefault="00000000">
      <w:pPr>
        <w:spacing w:after="0" w:line="257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50C1CB8" w14:textId="77777777" w:rsidR="007739B9" w:rsidRPr="00036CFD" w:rsidRDefault="00000000">
      <w:pPr>
        <w:spacing w:after="0" w:line="257" w:lineRule="auto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1CB6A20D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25739315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5DDE559C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3587185D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1ABE87B2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1A687E53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35C2F4A5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13302427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38E7A736" w14:textId="77777777" w:rsidR="007739B9" w:rsidRPr="00036CFD" w:rsidRDefault="00000000">
      <w:pPr>
        <w:spacing w:after="0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A06A18E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5B707D61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0586E64E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233DFFAD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1C865250" w14:textId="77777777" w:rsidR="007739B9" w:rsidRPr="00036CFD" w:rsidRDefault="007739B9">
      <w:pPr>
        <w:spacing w:after="0"/>
        <w:ind w:left="120"/>
        <w:jc w:val="both"/>
        <w:rPr>
          <w:lang w:val="ru-RU"/>
        </w:rPr>
      </w:pPr>
    </w:p>
    <w:p w14:paraId="68107EF5" w14:textId="77777777" w:rsidR="007739B9" w:rsidRPr="00036CFD" w:rsidRDefault="00000000">
      <w:pPr>
        <w:spacing w:after="0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5BE36A2C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3E6D0CC6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788FEC41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44678222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51F82A64" w14:textId="77777777" w:rsidR="007739B9" w:rsidRPr="00036CFD" w:rsidRDefault="007739B9">
      <w:pPr>
        <w:spacing w:after="0"/>
        <w:ind w:left="120"/>
        <w:jc w:val="both"/>
        <w:rPr>
          <w:lang w:val="ru-RU"/>
        </w:rPr>
      </w:pPr>
    </w:p>
    <w:p w14:paraId="387F2894" w14:textId="77777777" w:rsidR="007739B9" w:rsidRPr="00036CFD" w:rsidRDefault="00000000">
      <w:pPr>
        <w:spacing w:after="0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01447EFA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3BC7DBB1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7D43E8D8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3148A014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4A31F19D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790EDF69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4A9DB502" w14:textId="77777777" w:rsidR="007739B9" w:rsidRPr="00036CFD" w:rsidRDefault="007739B9">
      <w:pPr>
        <w:spacing w:after="0"/>
        <w:ind w:left="120"/>
        <w:jc w:val="both"/>
        <w:rPr>
          <w:lang w:val="ru-RU"/>
        </w:rPr>
      </w:pPr>
    </w:p>
    <w:p w14:paraId="1F35DCEE" w14:textId="77777777" w:rsidR="007739B9" w:rsidRPr="00036CFD" w:rsidRDefault="00000000">
      <w:pPr>
        <w:spacing w:after="0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706949B6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123DAE40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63528CB6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70ED1C8C" w14:textId="77777777" w:rsidR="007739B9" w:rsidRPr="00036CFD" w:rsidRDefault="007739B9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14:paraId="536D1F6B" w14:textId="77777777" w:rsidR="007739B9" w:rsidRPr="00036CFD" w:rsidRDefault="007739B9">
      <w:pPr>
        <w:spacing w:after="0"/>
        <w:ind w:left="120"/>
        <w:rPr>
          <w:lang w:val="ru-RU"/>
        </w:rPr>
      </w:pPr>
    </w:p>
    <w:p w14:paraId="1C5B2FC1" w14:textId="77777777" w:rsidR="007739B9" w:rsidRPr="00036CFD" w:rsidRDefault="00000000">
      <w:pPr>
        <w:spacing w:after="0"/>
        <w:ind w:left="120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143B775" w14:textId="77777777" w:rsidR="007739B9" w:rsidRPr="00036CFD" w:rsidRDefault="007739B9">
      <w:pPr>
        <w:spacing w:after="0"/>
        <w:ind w:left="120"/>
        <w:rPr>
          <w:lang w:val="ru-RU"/>
        </w:rPr>
      </w:pPr>
    </w:p>
    <w:p w14:paraId="4DE1F41F" w14:textId="77777777" w:rsidR="007739B9" w:rsidRPr="00036CFD" w:rsidRDefault="00000000">
      <w:pPr>
        <w:spacing w:after="0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36CFD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036CF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705F2366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0CDDED9A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38F0F600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0F1A3BAA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7C6F9E2E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036CF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036CFD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6114381B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5FB94524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619E4E0B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1124DF47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4E96741E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7CF18E1E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59E61254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6A59FD0D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194DC214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571B3163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49427EAD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17029947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036CFD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036CFD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59BEF7E2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0E3870B2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26481D1B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37915061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5CC55C39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1A6FDF62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50D982ED" w14:textId="77777777" w:rsidR="007739B9" w:rsidRPr="00036CFD" w:rsidRDefault="007739B9">
      <w:pPr>
        <w:spacing w:after="0"/>
        <w:ind w:left="120"/>
        <w:jc w:val="both"/>
        <w:rPr>
          <w:lang w:val="ru-RU"/>
        </w:rPr>
      </w:pPr>
    </w:p>
    <w:p w14:paraId="43808D26" w14:textId="77777777" w:rsidR="007739B9" w:rsidRPr="00036CFD" w:rsidRDefault="00000000">
      <w:pPr>
        <w:spacing w:after="0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36CFD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036CF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36CFD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35B3B67C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4A6C780E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3E469617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34F8C480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46973BAA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32D8C871" w14:textId="77777777" w:rsidR="007739B9" w:rsidRDefault="00000000">
      <w:pPr>
        <w:spacing w:after="0"/>
        <w:ind w:firstLine="600"/>
        <w:jc w:val="both"/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технологическую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18E6F2B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104B8F7A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3DCC0068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56385B63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036CFD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036CFD">
        <w:rPr>
          <w:rFonts w:ascii="Times New Roman" w:hAnsi="Times New Roman"/>
          <w:color w:val="000000"/>
          <w:sz w:val="28"/>
          <w:lang w:val="ru-RU"/>
        </w:rPr>
        <w:t>;</w:t>
      </w:r>
    </w:p>
    <w:p w14:paraId="4B16DB5A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46E9E53C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160C0AF6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670D42E0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02CB7E78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53BF7512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72FB0536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2303D903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65A90D3F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216E1CD4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1854BCEC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05E05D4A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0B67922A" w14:textId="77777777" w:rsidR="007739B9" w:rsidRPr="00036CFD" w:rsidRDefault="007739B9">
      <w:pPr>
        <w:spacing w:after="0"/>
        <w:ind w:left="120"/>
        <w:jc w:val="both"/>
        <w:rPr>
          <w:lang w:val="ru-RU"/>
        </w:rPr>
      </w:pPr>
    </w:p>
    <w:p w14:paraId="1F5F042A" w14:textId="77777777" w:rsidR="007739B9" w:rsidRPr="00036CFD" w:rsidRDefault="00000000">
      <w:pPr>
        <w:spacing w:after="0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36CFD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036CF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1B2F8DDC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0A61F928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6BA02AE7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7A9AC2AC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1E2B29E9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78F398FF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3441682C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4C462B70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3AFD3E28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20464F89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44660DCA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1A2BE21D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208E434F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0CB90033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3049577B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08ADD0F2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0F357D6D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12198A34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78D7AAEE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04C55597" w14:textId="77777777" w:rsidR="007739B9" w:rsidRPr="00036CFD" w:rsidRDefault="007739B9">
      <w:pPr>
        <w:spacing w:after="0"/>
        <w:ind w:left="120"/>
        <w:jc w:val="both"/>
        <w:rPr>
          <w:lang w:val="ru-RU"/>
        </w:rPr>
      </w:pPr>
    </w:p>
    <w:p w14:paraId="21712F57" w14:textId="77777777" w:rsidR="007739B9" w:rsidRPr="00036CFD" w:rsidRDefault="00000000">
      <w:pPr>
        <w:spacing w:after="0"/>
        <w:ind w:left="12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36CFD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036CF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0E31D9E6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2981165C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58439E0A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3512BE93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2B25D82F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65E34130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5A48BE87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33C2370E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3CC6F126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371E0936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036CF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036C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036CFD">
        <w:rPr>
          <w:rFonts w:ascii="Times New Roman" w:hAnsi="Times New Roman"/>
          <w:color w:val="000000"/>
          <w:sz w:val="28"/>
          <w:lang w:val="ru-RU"/>
        </w:rPr>
        <w:t>;</w:t>
      </w:r>
    </w:p>
    <w:p w14:paraId="16541E42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341981F3" w14:textId="77777777" w:rsidR="007739B9" w:rsidRPr="00036CFD" w:rsidRDefault="00000000">
      <w:pPr>
        <w:spacing w:after="0"/>
        <w:ind w:firstLine="600"/>
        <w:jc w:val="both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519B150D" w14:textId="77777777" w:rsidR="007739B9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45838264" w14:textId="77777777" w:rsidR="007739B9" w:rsidRDefault="007739B9">
      <w:pPr>
        <w:sectPr w:rsidR="007739B9">
          <w:pgSz w:w="11906" w:h="16383"/>
          <w:pgMar w:top="1134" w:right="850" w:bottom="1134" w:left="1701" w:header="720" w:footer="720" w:gutter="0"/>
          <w:cols w:space="720"/>
        </w:sectPr>
      </w:pPr>
    </w:p>
    <w:p w14:paraId="612E1B08" w14:textId="77777777" w:rsidR="007739B9" w:rsidRDefault="00000000">
      <w:pPr>
        <w:spacing w:after="0"/>
        <w:ind w:left="120"/>
      </w:pPr>
      <w:bookmarkStart w:id="12" w:name="block-1321300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0CFE08A" w14:textId="77777777" w:rsidR="007739B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7739B9" w14:paraId="29539021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E5F7C9" w14:textId="77777777" w:rsidR="007739B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5F91D7" w14:textId="77777777" w:rsidR="007739B9" w:rsidRDefault="007739B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6ACB4F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067D54" w14:textId="77777777" w:rsidR="007739B9" w:rsidRDefault="007739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02BB01" w14:textId="77777777" w:rsidR="007739B9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CD1E1C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08DEAF" w14:textId="77777777" w:rsidR="007739B9" w:rsidRDefault="007739B9">
            <w:pPr>
              <w:spacing w:after="0"/>
              <w:ind w:left="135"/>
            </w:pPr>
          </w:p>
        </w:tc>
      </w:tr>
      <w:tr w:rsidR="007739B9" w14:paraId="7DCCF6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CD1072" w14:textId="77777777" w:rsidR="007739B9" w:rsidRDefault="00773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FC905A" w14:textId="77777777" w:rsidR="007739B9" w:rsidRDefault="007739B9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23A833E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C9C45A" w14:textId="77777777" w:rsidR="007739B9" w:rsidRDefault="007739B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C7EA0F0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F0F4C7" w14:textId="77777777" w:rsidR="007739B9" w:rsidRDefault="007739B9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6EB24C1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EDA4E8" w14:textId="77777777" w:rsidR="007739B9" w:rsidRDefault="007739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DC12E1" w14:textId="77777777" w:rsidR="007739B9" w:rsidRDefault="007739B9"/>
        </w:tc>
      </w:tr>
      <w:tr w:rsidR="007739B9" w14:paraId="4FDDC0A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B274DCF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DE0C9A6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A4E222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78423D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360DC9B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5FC01CC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0D8ABE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933D24F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17D0CE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0B239D7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061C021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1146F5C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800C6D5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078C04A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34689B2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41D128F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A5DC7D4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AC7CC41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DF3DB51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F317616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EC7A708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19B72A1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3895CE8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BE28FE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53763A7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8F6CD2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F29B9BF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06DA60F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C5FC527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11B7510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5669F16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CF1D24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41CD77C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183582B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B9C4BD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2C5F4B1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F48D66E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5739A5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54B26E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F20ACC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3916353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3F284D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616EF31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8E31473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945E1C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8EB4C4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5DB615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C3337D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5AFD7CC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9DEA2A9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D1331F1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6FD0D5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0AB2C9C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1DB1D1C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DF89D1B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0756F57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5F66F6C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A1D528F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1F506FF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01A56A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D7C163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C6D4758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002C62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E142290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57EAE9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FD1DF0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47271C7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583C737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B7E86B5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0DB6D8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5790F21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0461E9C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11144D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3448857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72F5E8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F4B251B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258889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D04A888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6C24BDD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E52AB0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0A36DC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8B6CB2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79C4D90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5E9B07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97C1B3C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92DB09B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DCDBB0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BE4BD51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13F7FC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C14D2D9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186578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12392B6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CBFFC8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487C0D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3CBB57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8FE9A82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A7A511B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5DD759E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9D85392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B0AE22E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93C5E5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F1BAB1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37FADC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43B9BD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3EA6EB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9A1E7D6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347D78E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25421F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E666971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9E7E725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09B6123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5AF2C3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A6CECF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1588AA2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CCB1B81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6EAF59C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EDD4D7F" w14:textId="77777777" w:rsidR="007739B9" w:rsidRDefault="007739B9"/>
        </w:tc>
      </w:tr>
    </w:tbl>
    <w:p w14:paraId="2E38437D" w14:textId="77777777" w:rsidR="007739B9" w:rsidRDefault="007739B9">
      <w:pPr>
        <w:sectPr w:rsidR="00773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81EDD3" w14:textId="77777777" w:rsidR="007739B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7739B9" w14:paraId="5F082221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8D8234" w14:textId="77777777" w:rsidR="007739B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C8FAD4" w14:textId="77777777" w:rsidR="007739B9" w:rsidRDefault="007739B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4B6D43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AB596F" w14:textId="77777777" w:rsidR="007739B9" w:rsidRDefault="007739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92FD13" w14:textId="77777777" w:rsidR="007739B9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037E38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0E0CA6" w14:textId="77777777" w:rsidR="007739B9" w:rsidRDefault="007739B9">
            <w:pPr>
              <w:spacing w:after="0"/>
              <w:ind w:left="135"/>
            </w:pPr>
          </w:p>
        </w:tc>
      </w:tr>
      <w:tr w:rsidR="007739B9" w14:paraId="0E9BDA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12466C" w14:textId="77777777" w:rsidR="007739B9" w:rsidRDefault="00773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246F6F" w14:textId="77777777" w:rsidR="007739B9" w:rsidRDefault="007739B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ED3B2C5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7DE0F1" w14:textId="77777777" w:rsidR="007739B9" w:rsidRDefault="007739B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A2B7249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CC5A92" w14:textId="77777777" w:rsidR="007739B9" w:rsidRDefault="007739B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DBB7D37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BF694A" w14:textId="77777777" w:rsidR="007739B9" w:rsidRDefault="007739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373293" w14:textId="77777777" w:rsidR="007739B9" w:rsidRDefault="007739B9"/>
        </w:tc>
      </w:tr>
      <w:tr w:rsidR="007739B9" w14:paraId="690A1DE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C0A7009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78CE48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08E5ECC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0D78C41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82C72C7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C3C1BF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EA443F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42B4B0A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EAAA14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48BAD3E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D81CD2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7A95D9C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7792C46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21F80D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ED0EA1F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B27D5A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D7FDA96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CF16DC2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50C66F7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7D71A79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37AEE1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D9E1C02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A54E26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1B3BDFB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78C062C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1D5A47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C13824E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D3DEFB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E0BB2CD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D75E41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E47C026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1A3582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279D50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6EDD62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1386F6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C20F21A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F4AE01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3C43F32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AB92B0C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CB5229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BFC82F3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77D62F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D17AFEB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C4A5DB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31BBA72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9CC72D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35F851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2829AE8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50DCFA6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04974EA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172C24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D0559EF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158259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DA66D11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4B2F7E6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1F9A90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87F6F67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E1936A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7E130E8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51E279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0E1E10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48308E9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158B35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1D6A8AC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117F44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14C10B2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E2967F7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586266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67C15AE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E8F494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2E5D9FF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E8ABA2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70D2ED5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FCA8F12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8DFA2B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67340F1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576A053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9FBCA16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84BA42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DEA5104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132D487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610233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42415E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472E4A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9578400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6FA620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F450752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636ABA2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A632D5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9CEFAA8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765D5A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6BA0062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AD67C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F73DFCB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B5D2AB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03B87C5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6D43E47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1F57C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C14D4F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ABF9365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2867AFB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C28E19A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763926F" w14:textId="77777777" w:rsidR="007739B9" w:rsidRDefault="007739B9"/>
        </w:tc>
      </w:tr>
    </w:tbl>
    <w:p w14:paraId="21BE9B3A" w14:textId="77777777" w:rsidR="007739B9" w:rsidRDefault="007739B9">
      <w:pPr>
        <w:sectPr w:rsidR="00773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55C7A1" w14:textId="77777777" w:rsidR="007739B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7739B9" w14:paraId="44C76403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D830DE" w14:textId="77777777" w:rsidR="007739B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D7BC7E" w14:textId="77777777" w:rsidR="007739B9" w:rsidRDefault="007739B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6713C1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6D8EC1" w14:textId="77777777" w:rsidR="007739B9" w:rsidRDefault="007739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0A726E" w14:textId="77777777" w:rsidR="007739B9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D4CA83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69FACC" w14:textId="77777777" w:rsidR="007739B9" w:rsidRDefault="007739B9">
            <w:pPr>
              <w:spacing w:after="0"/>
              <w:ind w:left="135"/>
            </w:pPr>
          </w:p>
        </w:tc>
      </w:tr>
      <w:tr w:rsidR="007739B9" w14:paraId="7955FB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54A341" w14:textId="77777777" w:rsidR="007739B9" w:rsidRDefault="00773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07B820" w14:textId="77777777" w:rsidR="007739B9" w:rsidRDefault="007739B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52F705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F60689" w14:textId="77777777" w:rsidR="007739B9" w:rsidRDefault="007739B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4658771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09D370" w14:textId="77777777" w:rsidR="007739B9" w:rsidRDefault="007739B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2016446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70C38C" w14:textId="77777777" w:rsidR="007739B9" w:rsidRDefault="007739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0A9DD5" w14:textId="77777777" w:rsidR="007739B9" w:rsidRDefault="007739B9"/>
        </w:tc>
      </w:tr>
      <w:tr w:rsidR="007739B9" w14:paraId="5920E21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2A2FDB7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EC5887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30D2769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AAD9E1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195D17B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B925DB0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54E4E4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D8F1659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594DC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E0A2914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6D6D74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B0DB807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859BA57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197B6F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81D0BB9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579891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484BCC7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34B10C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1CFB77B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8BE8F9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CFB293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4536FDC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F718FF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586D2D1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0527025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5A51B93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A1FB1F8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09390D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A69370A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71517A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34F7CCD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B73A94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F30E1D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1554DB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42D997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82871C2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A0D74D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F7064D0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5D8501C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686262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3717F4E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0EBE13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4656B09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C7F50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F104006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D74F347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AA5E77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9ADF064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6EA33D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42C510D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2E379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F185E59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4E84DC7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EFCB623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FE45DA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C0C118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1D3033E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300FFB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9E1DB57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8A86A3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FFF1F5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961126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006275E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609112E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E4E0E9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B952443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39CDB1B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38E808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CE6E16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EC70D1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C51E2F4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7C81C9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F8BC765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06D638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F910DB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AC7D1C4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9E7BB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4E10BC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EE4CCEC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A963E4B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0E0A4CE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51F3957" w14:textId="77777777" w:rsidR="007739B9" w:rsidRDefault="007739B9"/>
        </w:tc>
      </w:tr>
    </w:tbl>
    <w:p w14:paraId="4A1FC1EA" w14:textId="77777777" w:rsidR="007739B9" w:rsidRDefault="007739B9">
      <w:pPr>
        <w:sectPr w:rsidR="00773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5F0EBE" w14:textId="77777777" w:rsidR="007739B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7739B9" w14:paraId="3A41614C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C5559B" w14:textId="77777777" w:rsidR="007739B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71F931" w14:textId="77777777" w:rsidR="007739B9" w:rsidRDefault="007739B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71BD7F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7F6BCE" w14:textId="77777777" w:rsidR="007739B9" w:rsidRDefault="007739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57A04B" w14:textId="77777777" w:rsidR="007739B9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AD2AA6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49EE23" w14:textId="77777777" w:rsidR="007739B9" w:rsidRDefault="007739B9">
            <w:pPr>
              <w:spacing w:after="0"/>
              <w:ind w:left="135"/>
            </w:pPr>
          </w:p>
        </w:tc>
      </w:tr>
      <w:tr w:rsidR="007739B9" w14:paraId="1FF565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3E7D5E" w14:textId="77777777" w:rsidR="007739B9" w:rsidRDefault="00773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5C7A67" w14:textId="77777777" w:rsidR="007739B9" w:rsidRDefault="007739B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FD0B9FB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7B8FB3" w14:textId="77777777" w:rsidR="007739B9" w:rsidRDefault="007739B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044A4BE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70B0EA" w14:textId="77777777" w:rsidR="007739B9" w:rsidRDefault="007739B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3FDB13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C43680" w14:textId="77777777" w:rsidR="007739B9" w:rsidRDefault="007739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6BBB18" w14:textId="77777777" w:rsidR="007739B9" w:rsidRDefault="007739B9"/>
        </w:tc>
      </w:tr>
      <w:tr w:rsidR="007739B9" w14:paraId="0E21D92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441F5E6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833B78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28D25EF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BF53CA2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A23E19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D92A71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A9A229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39584CA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14135F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F38031F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2DC8D6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29C41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7559DF9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0DC334C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62DB91F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23B1EE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B6DBEDE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C402875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45CFA3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DF8683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86E566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4CCFA4F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AB62C6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7F8F0A3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4348B9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EDBC252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FBAB2E9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A728D2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BF6A63C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541155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429B2F0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EC2587B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0C968D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9C7A0D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33D03A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79D2532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A8D2D2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1AC8C17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874B5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861FB2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1EE04DB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D94EDA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6C2CD95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557669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BAC9D92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825B497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98DFACC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6DB13D7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582EC02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56D211E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9C3765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205D9B7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57DE18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942AE2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E20B78F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FBDD9A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48EF596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70254D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853E273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52329B3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1037C4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DC3E892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D3C552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1544A8A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BC6CAC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CA1C27A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4AE7A72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49C1CC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4084B44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1443E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9BB71E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6CD0710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294D2BE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65AC5F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192A157" w14:textId="77777777" w:rsidR="007739B9" w:rsidRDefault="007739B9"/>
        </w:tc>
      </w:tr>
    </w:tbl>
    <w:p w14:paraId="021EA1AD" w14:textId="77777777" w:rsidR="007739B9" w:rsidRDefault="007739B9">
      <w:pPr>
        <w:sectPr w:rsidR="00773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2D0FE9" w14:textId="77777777" w:rsidR="007739B9" w:rsidRDefault="007739B9">
      <w:pPr>
        <w:sectPr w:rsidR="00773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C841FB" w14:textId="77777777" w:rsidR="007739B9" w:rsidRDefault="00000000">
      <w:pPr>
        <w:spacing w:after="0"/>
        <w:ind w:left="120"/>
      </w:pPr>
      <w:bookmarkStart w:id="13" w:name="block-1321301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897E69D" w14:textId="77777777" w:rsidR="007739B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7739B9" w14:paraId="69C15606" w14:textId="77777777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770A38" w14:textId="77777777" w:rsidR="007739B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D009D8" w14:textId="77777777" w:rsidR="007739B9" w:rsidRDefault="007739B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1674E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901FDB" w14:textId="77777777" w:rsidR="007739B9" w:rsidRDefault="007739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22EF4C" w14:textId="77777777" w:rsidR="007739B9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430F2C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A9FFA5" w14:textId="77777777" w:rsidR="007739B9" w:rsidRDefault="007739B9">
            <w:pPr>
              <w:spacing w:after="0"/>
              <w:ind w:left="135"/>
            </w:pPr>
          </w:p>
        </w:tc>
      </w:tr>
      <w:tr w:rsidR="007739B9" w14:paraId="785B56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0E1266" w14:textId="77777777" w:rsidR="007739B9" w:rsidRDefault="00773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E4B44F" w14:textId="77777777" w:rsidR="007739B9" w:rsidRDefault="007739B9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FE6320F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1B50EC" w14:textId="77777777" w:rsidR="007739B9" w:rsidRDefault="007739B9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BFC6805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2F4C14" w14:textId="77777777" w:rsidR="007739B9" w:rsidRDefault="007739B9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A8660F3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422144" w14:textId="77777777" w:rsidR="007739B9" w:rsidRDefault="007739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03297C" w14:textId="77777777" w:rsidR="007739B9" w:rsidRDefault="007739B9"/>
        </w:tc>
      </w:tr>
      <w:tr w:rsidR="007739B9" w14:paraId="53D1F31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315787B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BBE551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8593E13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2AF3D17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7C75B32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6025DB6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3F9956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866DF5E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93ED37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F004F8B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9F844F1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47982E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4A0B2D7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03F313C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8E6870F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D82C15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61FEF1A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224B19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4BE5623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4FB337E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0ADEA5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F4AC38A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3C3D7B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C0F61F0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52D0E4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C8893D5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E9BF90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EABD5C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B041998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56BE26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5C9A127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3383DD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FA957CB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E99D5CC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000AF4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13588B1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C9ADC4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D1C0C46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80FABA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C37FCE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AEF0E34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7C0DA8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5509D65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B2EF6E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B980A3C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2CD46E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8262B7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B5D5CDF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3D8899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C8BA50A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473531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AD07A5B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AF2E1E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2D23E61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6AFDDB1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C20C8B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5237232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E0CA2C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композиция. Точечное наклеивание </w:t>
            </w: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листьев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9B8C3F1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041B2B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372F3B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BFCCBBB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1609ED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0C19B42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6DE6FB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942E0E8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5BB12B1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4C8C97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5E5F122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B71C90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2B955E6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212536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19D3521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70BE26B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DF9FBE2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A410535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53F6D8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73AC8DF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38E1FD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2426B9E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9277BE5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AC8BE7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23F662C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A26F57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D5A32E2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5EC338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674213F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02C48E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DF67A2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3B9CE2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0687D46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3A42974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D722B4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75B2BE1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FAF446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1E12D2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68E921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04C1300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3EB340E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38B403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75E9009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1C884E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49F97B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98D173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A492BB7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25BCD6B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42BAF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A6C99B0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350DFDC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0A8DC7B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91F2131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65887C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41F004B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5B1DFB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699ECC5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A1CF91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48CB1B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489679B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F7A03A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D5D379A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2B0123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8D76EAA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BBD262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26DA16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2D6A4B8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EE7C77F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6EC0613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B1D50E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C473EDF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443C11B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6542FA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6B5FE40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55B397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CDD42B5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54DEFD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5FB6375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823474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C7295C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2E9FB51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DDAAD7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7B7E79D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3D4F05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резания ножницами по прямой, </w:t>
            </w: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кривой и ломаной линиям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C0D5C9D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7A6DF2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7CBDF7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349B612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676C83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93CF79B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F3E58E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1BA2FCF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EC8ED0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D39A3F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754420C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7C8C69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5EB9137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2EBD79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127CAA3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E95967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BBA6FD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A6109FC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0D5160C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C77519D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82EE2C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1F7C476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938985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B3A1C2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F56BB05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87F49F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5FB2B82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C0D2F3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3697B02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0A0E78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7DFCE63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FFD6E5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526AC44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64639D6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25B928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53D1B62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4504F0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7F38905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4DC4C5F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45FE54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4F7F975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29E369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A05E7D2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F9B315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FC1A0F7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248F807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ECD173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DEBD299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FB1073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CB2CF96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2D2961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3D4E012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8A50C12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FA09C3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D003215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8E23C7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6FF3C18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8B1446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399FB8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55381A0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A4EC91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F958939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BE462C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C96C034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E5869E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0E382A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3193D3B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BBE16C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B863EB7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20E2DF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0AC7088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266045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EC1963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3AD55B8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D236D2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67C030B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8D8C6B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750D364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2CA7A1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CBAD19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6079D1E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971F05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31E4DBF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999284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A96D527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77C151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E4281C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8798861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519D29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1D2FA9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21BA573D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4B187C5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9B2446B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6F78B06" w14:textId="77777777" w:rsidR="007739B9" w:rsidRDefault="007739B9"/>
        </w:tc>
      </w:tr>
    </w:tbl>
    <w:p w14:paraId="155FB8D5" w14:textId="77777777" w:rsidR="007739B9" w:rsidRDefault="007739B9">
      <w:pPr>
        <w:sectPr w:rsidR="00773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427D87" w14:textId="77777777" w:rsidR="007739B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240"/>
      </w:tblGrid>
      <w:tr w:rsidR="007739B9" w14:paraId="0F94EFE8" w14:textId="77777777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D655B8" w14:textId="77777777" w:rsidR="007739B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A35E18" w14:textId="77777777" w:rsidR="007739B9" w:rsidRDefault="007739B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5D87E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345456" w14:textId="77777777" w:rsidR="007739B9" w:rsidRDefault="007739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94146C" w14:textId="77777777" w:rsidR="007739B9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E06161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04A0AE" w14:textId="77777777" w:rsidR="007739B9" w:rsidRDefault="007739B9">
            <w:pPr>
              <w:spacing w:after="0"/>
              <w:ind w:left="135"/>
            </w:pPr>
          </w:p>
        </w:tc>
      </w:tr>
      <w:tr w:rsidR="007739B9" w14:paraId="46A742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C44FB3" w14:textId="77777777" w:rsidR="007739B9" w:rsidRDefault="00773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327D9E" w14:textId="77777777" w:rsidR="007739B9" w:rsidRDefault="007739B9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109C5F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FCEEC6" w14:textId="77777777" w:rsidR="007739B9" w:rsidRDefault="007739B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860EB95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3AA22C" w14:textId="77777777" w:rsidR="007739B9" w:rsidRDefault="007739B9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96C532C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BF62A7" w14:textId="77777777" w:rsidR="007739B9" w:rsidRDefault="007739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3865D4" w14:textId="77777777" w:rsidR="007739B9" w:rsidRDefault="007739B9"/>
        </w:tc>
      </w:tr>
      <w:tr w:rsidR="007739B9" w14:paraId="6549D00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9B28D20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CB82C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B926EFD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BB8B54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80E542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8C05355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97956D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BBD6DF5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3047AB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03A21AC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12A7FF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67B7D8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A8B34E6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B8C0DD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F043BC2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756547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2BB52E5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7681001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E3AD70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257C0CC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A83119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6FB4EEF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102D9F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1B2FDE8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AC3A29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E42727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62E5516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6E942B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147D86E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46BB85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094A2B4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1328E83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B91F72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9C28807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FB6797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DB06B72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16EAE0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E3D73E3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6937D2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334B85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89037B8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9E8C6A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65DB79A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59305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CA13A12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03DC005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BFC66D7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D023CF1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B05C94C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21B1F50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8CFD95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CE8F57A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01E1393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CE1C87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CD463CE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6D06A4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808655E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258B42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C5C4116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A39C83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5C32DD1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BC16F1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4AA0F7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488F45C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1368D4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</w:t>
            </w: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ручной обработки материалов (общее представление)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4A96D27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2CD265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345BCA3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562A6E9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56B5AB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B20F5E5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86109C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437EFE9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0FBA32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0AFAD9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EA4700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78483F9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2832C71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4CB35C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2898EC4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236AD7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6A9E49B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EB3EC7E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0D51E49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1C7DE5E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AAA01A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BCCEB1F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F64F0C2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E751CE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DE3200F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0BDDC8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9BB92E2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FE9EA6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2192924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A4BED9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DE6BDC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80C73A8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8D0B08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EC31C56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22E689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BF2E0B2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FA2FF1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B208A32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A62512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392DF6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910A652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C986FC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44C3A4D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B65842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08A858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D319E4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5F9357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490DD10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7D9191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04650F3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49C5BFC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D81A6F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1F02CF3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312673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48562F0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314DF3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A886F66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F2642F2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9E2FBC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3E2E906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04BDB7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40D9EBD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8F8DB4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33C1273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29C9A5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CDB0B2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A469195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5A29663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9304CDC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0176D3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C3873DE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CC1BEC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FBFA0F1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58E2B8C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A79A1B7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14302FB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D6171A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дергунчик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A40F199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88165E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72F9FB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9101EC7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D392B4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73DD933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C24CC7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B081A33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0E2014C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958BA97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BFB27F8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59CAEC8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53D7ED6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3794E3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6578456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67C8FB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3A31DD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3BD0604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51523C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6E9F4A4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5B0414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6B85E90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A10985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9B1669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5B9D460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A7160AC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70AF012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A8CDC2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BEA88FB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F95E89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509AA4C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ED70898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30AF71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A967BD4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194995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728C39A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1E4C90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101FD51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4600776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B099DB4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6B5C9D5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0CA4C1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B1958AE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66BD98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284494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7FD49EB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A33B62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AF3DA5C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0CB856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B08AEEE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72BCBA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631CFA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FF7A2F7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EAA74D9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CDF902B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AA9C96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745ED9A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0B8EEE3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1B127F3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4565292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59A5F3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C515917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D379EF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6F9909A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F2D486C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740476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8001109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88698A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E436566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95B82B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CC739B8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1FDF121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6185C0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F902920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754EB94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E9A1075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764CA4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0671E66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F05FB6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38AA225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87B255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53A3D2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FDE463B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3951DA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B05DAF4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AADBCC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62FD4C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4023F12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693ACE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649C490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067A4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E8E48A4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3859AA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78B327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21CD13C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AA392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5C3BE3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5F722896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98BFA61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A1126B1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F062AC5" w14:textId="77777777" w:rsidR="007739B9" w:rsidRDefault="007739B9"/>
        </w:tc>
      </w:tr>
    </w:tbl>
    <w:p w14:paraId="703ABE0F" w14:textId="77777777" w:rsidR="007739B9" w:rsidRDefault="007739B9">
      <w:pPr>
        <w:sectPr w:rsidR="00773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9A292E" w14:textId="77777777" w:rsidR="007739B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7739B9" w14:paraId="33DB9204" w14:textId="77777777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2A9A8E" w14:textId="77777777" w:rsidR="007739B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78396B" w14:textId="77777777" w:rsidR="007739B9" w:rsidRDefault="007739B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3F6CDB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3FBCC4" w14:textId="77777777" w:rsidR="007739B9" w:rsidRDefault="007739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396F51" w14:textId="77777777" w:rsidR="007739B9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702E2C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A82D38" w14:textId="77777777" w:rsidR="007739B9" w:rsidRDefault="007739B9">
            <w:pPr>
              <w:spacing w:after="0"/>
              <w:ind w:left="135"/>
            </w:pPr>
          </w:p>
        </w:tc>
      </w:tr>
      <w:tr w:rsidR="007739B9" w14:paraId="64E7C43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7D60AC" w14:textId="77777777" w:rsidR="007739B9" w:rsidRDefault="00773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F26952" w14:textId="77777777" w:rsidR="007739B9" w:rsidRDefault="007739B9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3BF4987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74989B" w14:textId="77777777" w:rsidR="007739B9" w:rsidRDefault="007739B9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00F66F9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EE3140" w14:textId="77777777" w:rsidR="007739B9" w:rsidRDefault="007739B9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1E45970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47FAD2" w14:textId="77777777" w:rsidR="007739B9" w:rsidRDefault="007739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6E4207" w14:textId="77777777" w:rsidR="007739B9" w:rsidRDefault="007739B9"/>
        </w:tc>
      </w:tr>
      <w:tr w:rsidR="007739B9" w14:paraId="5333981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A5F11E7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3E8CEF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B16147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DED99F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F3862E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13757E4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6C2D23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D5EE1DA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0B622E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BC24D77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8227E0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E49F4C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63FC058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37A6B6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B06CD62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022727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A4FB6E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44E72F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09D5CEC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002B8D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537B14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A77DB1C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1DA8F3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E73BB4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8EA68E5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3C6E073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F9D6BA7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0F9A810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4988878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B84CB9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6402B1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6C7FD9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1587A0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A4E0ECC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F7AB84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5559A81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1504FB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6CDAEA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81712A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8339417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DC52720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7C8385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1FBC0AD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1B7AA1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3C146E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2E8A4A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202037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24BFA24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85C236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725D519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6CC6BF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115CBC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61F7FD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17882B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73BB359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85CF45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1C686CD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2E274A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A5F9EF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371F435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5B25971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61E02C5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EADB81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1159C78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2087A6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00E642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98E7507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92C5B8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5C0C0B5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1428C2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97C507B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283768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E25784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C44286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DCF2C9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FEEA526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A083C0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1079CD8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18DACB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08E6CCB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2F099C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3489F6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417A455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A65503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8F3A8CB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9F3BD3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C703D0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EEA2DA2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8E58F5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9B90798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5C168B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BC46EA9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D600EA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1EE01B4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2C4111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6CF4EE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A12FEAF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BF4F51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7DA6ECD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D964F2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0273C6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520674C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727858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23A91B7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73A5E8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F6C5F5B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930FA2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CB9125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38C035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D6A1F9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B49BF3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0530ABB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54932F1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340F7C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42C9E8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948BC8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675223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6AF7BE4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26315A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738C681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2404BA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8D62073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9A79D32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E462A3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4CEF392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C1A9D6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E42C444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7056D2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BF8244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FF54B9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0618E0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991DEB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FFB57A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41445DD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C90EE4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44D3856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17730A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49268B5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FC7D320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592C14B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85D8FA3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5C1317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554001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48560B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BDC646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105DE41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3568A7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B22A32C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DA77E5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366CC6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4F7C6F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097CB51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A5FAC02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53FEC10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A09CFFF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7D0CEE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965CF25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1C87942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2E0C95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49A06AB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19756D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F414EDD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7B5C23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28A7B44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5A79D4B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A4A2BEC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A83E93B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7DC68C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5EC8C11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C6471B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A2DC55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DEB76BB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D36B335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685D8D7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0478EF5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DAB73E0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894851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EA83380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5CC9AC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55B9A7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6429C74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3F1DC7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E820D2F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40893C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CDD8F60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AD221C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A66A93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F762EE4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75313D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0A3699E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17A8A4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AD7809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FE2F70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12B3723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1EEF5A9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379B76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92DB2FD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388C79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971BB66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B2F0FC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77DD37C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12715B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2AE879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F7D7F53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8A60B4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3ACB327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361D03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A7E6B4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EE7838C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D8F0D4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C93D397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2922E5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B2C7944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43509E3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1C8F753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5C4E4E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809819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3FE0C1B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232613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787E92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09C6E73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C45E93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111196E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5BDAC26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FBE54CD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C8247A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02C144B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6134F0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DCB617C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E67B6C0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BBBB67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260133F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CF5C6F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19F49A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EC98F8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5946192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86FFFF8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CBAE5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52F5B9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8A9B0E5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0F4103E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E1FE633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8CF1DE6" w14:textId="77777777" w:rsidR="007739B9" w:rsidRDefault="007739B9"/>
        </w:tc>
      </w:tr>
    </w:tbl>
    <w:p w14:paraId="490852F7" w14:textId="77777777" w:rsidR="007739B9" w:rsidRDefault="007739B9">
      <w:pPr>
        <w:sectPr w:rsidR="00773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63A2C6" w14:textId="77777777" w:rsidR="007739B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7739B9" w14:paraId="59A2E42F" w14:textId="77777777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6865FE" w14:textId="77777777" w:rsidR="007739B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1D6F82" w14:textId="77777777" w:rsidR="007739B9" w:rsidRDefault="007739B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4B847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260347" w14:textId="77777777" w:rsidR="007739B9" w:rsidRDefault="007739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589528" w14:textId="77777777" w:rsidR="007739B9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5EFB9F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E7BF4E" w14:textId="77777777" w:rsidR="007739B9" w:rsidRDefault="007739B9">
            <w:pPr>
              <w:spacing w:after="0"/>
              <w:ind w:left="135"/>
            </w:pPr>
          </w:p>
        </w:tc>
      </w:tr>
      <w:tr w:rsidR="007739B9" w14:paraId="2DA4D37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18B88A" w14:textId="77777777" w:rsidR="007739B9" w:rsidRDefault="00773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6C5B54" w14:textId="77777777" w:rsidR="007739B9" w:rsidRDefault="007739B9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BF86D25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801728" w14:textId="77777777" w:rsidR="007739B9" w:rsidRDefault="007739B9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10536F8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1A8EFA" w14:textId="77777777" w:rsidR="007739B9" w:rsidRDefault="007739B9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5EBE038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057E30" w14:textId="77777777" w:rsidR="007739B9" w:rsidRDefault="007739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C6D9F7" w14:textId="77777777" w:rsidR="007739B9" w:rsidRDefault="007739B9"/>
        </w:tc>
      </w:tr>
      <w:tr w:rsidR="007739B9" w14:paraId="362BA507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7514417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ADE13F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0A7253F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74CC95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7D5C8C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F846BE3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01AEBC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366D4E9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02C08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3A15C6E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063A9D3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A76D087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B2AB2D2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E1BC9E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3D4ABDA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D1B39F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7E4A40B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976063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FD8A1F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4C9D5C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574487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B1C7D41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FDE927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DE63C08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499E7F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F646EC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AFBB5A5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89A126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90DE38A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DEEFD6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7A3C240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060057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EBE7581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BAEB671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55CA315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9C19F5D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0B7C71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7B1C3BB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9AEBE1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FC04EE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FA0C59E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5778173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8D3A2A8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13EEE1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9C0247F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B45189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4CD4DB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32C59A7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CC1DA3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5204226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96851F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67DBD84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0DC673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26F8E8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CBCA98F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BBC0A8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3DC84C2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DDE32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460902E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7883151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ED8CCE2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E38FFD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6B2B9D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7EC25E6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76A804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8189BE3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32125D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9B467F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904580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B84051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1908C7A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6A0B93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C4AC56B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B846A7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1F64EB2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135E44B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6B724D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2C3EFF0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D8A6F3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F898D2C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AF9A31B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5F31FA5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B11D8CE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6CFD4C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B0D02F4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3722FC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745D6F1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D53BAA3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02BC5F2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A55C0B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0910A4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E21852B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FE9E09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10189D4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311333B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5E70E2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C172FC9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6C2AED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7446B4F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D598E8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B57C2A3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0D2D68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37E02C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43DED3B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CED254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5BAA070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A9A7DB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E9934C2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689B2C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B9CF80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FE4F08C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DEFA577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0BC8097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E129A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D3C473A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C857F7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878F5B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37656E1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54141D7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DABBB1F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365586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F7BD78A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D08852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AE8EF9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53CB6E5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3F3CA7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38795FF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9216A8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67BD54B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7B262C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1855A6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3E99B32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16B27C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AAA5168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01BC08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49729B1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6273A4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9F37A8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CAF7011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7074EA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6E1AA7A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55D21A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96A09BD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404466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30E378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375533F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030701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E617AC3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AF9514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6F72569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26324C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087CFD3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53C9517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9FEE88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D4A03CB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8054DE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544A57C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58D61E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BF1F5A4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C699827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05D893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32AA2FD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BB7CA2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4A91996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6476BF3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D054F07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FB57BDC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6AC33EB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F665BE7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05A9F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E017E53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A57F397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B28E5F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B0ADCB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4CFEED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F49B64A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E31D7C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8EEE768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0302D96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351C528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3057E6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6596E5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80AA6BE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AB8B6F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F10F4F2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891B6A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9196DE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F9AF298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00802FD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FEBA1A6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56288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CC1AD63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D25685C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F217082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0E5F1F6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467B1D2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0B79A1A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9FB93B" w14:textId="77777777" w:rsidR="007739B9" w:rsidRDefault="00000000">
            <w:pPr>
              <w:spacing w:after="0"/>
              <w:ind w:left="135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091CCF2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47048D1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2A638CA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DDD866F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78534EC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C19356E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23B0DF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A455B36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1C91EBB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BACA5EE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9666591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D9CE58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F031A97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1FE01C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2E55010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23D5100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5594903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D52D408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2828BD7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71DABAE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500AED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1C00256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E2667B9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265ECCF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B3AC1C7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3F3DC7A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DF88333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CE0BA1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8A0D9A2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DC9F3E5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79E7315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4B1ACC4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48DF13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0201898" w14:textId="77777777" w:rsidR="007739B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5C6666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5D10F1A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03D2D31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5FB74FD" w14:textId="77777777" w:rsidR="007739B9" w:rsidRDefault="007739B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AC3CCA1" w14:textId="77777777" w:rsidR="007739B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7739B9" w14:paraId="1AA253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6C8635" w14:textId="77777777" w:rsidR="007739B9" w:rsidRPr="00036CFD" w:rsidRDefault="00000000">
            <w:pPr>
              <w:spacing w:after="0"/>
              <w:ind w:left="135"/>
              <w:rPr>
                <w:lang w:val="ru-RU"/>
              </w:rPr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726558F2" w14:textId="77777777" w:rsidR="007739B9" w:rsidRDefault="00000000">
            <w:pPr>
              <w:spacing w:after="0"/>
              <w:ind w:left="135"/>
              <w:jc w:val="center"/>
            </w:pPr>
            <w:r w:rsidRPr="0003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51236DF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6CFE5B3" w14:textId="77777777" w:rsidR="007739B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0ABD1F4" w14:textId="77777777" w:rsidR="007739B9" w:rsidRDefault="007739B9"/>
        </w:tc>
      </w:tr>
    </w:tbl>
    <w:p w14:paraId="187230B3" w14:textId="77777777" w:rsidR="007739B9" w:rsidRDefault="007739B9">
      <w:pPr>
        <w:sectPr w:rsidR="00773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C2FF44" w14:textId="77777777" w:rsidR="007739B9" w:rsidRDefault="00000000">
      <w:pPr>
        <w:spacing w:after="0"/>
        <w:ind w:left="120"/>
      </w:pPr>
      <w:bookmarkStart w:id="14" w:name="block-1321301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6C7D568" w14:textId="77777777" w:rsidR="007739B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B52BA71" w14:textId="77777777" w:rsidR="007739B9" w:rsidRPr="00036CFD" w:rsidRDefault="00000000">
      <w:pPr>
        <w:spacing w:after="0" w:line="480" w:lineRule="auto"/>
        <w:ind w:left="120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 xml:space="preserve">​‌• Технология: 1-й класс: учебник / </w:t>
      </w:r>
      <w:proofErr w:type="spellStart"/>
      <w:r w:rsidRPr="00036CF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36CF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036CFD">
        <w:rPr>
          <w:sz w:val="28"/>
          <w:lang w:val="ru-RU"/>
        </w:rPr>
        <w:br/>
      </w:r>
      <w:r w:rsidRPr="00036CFD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036CF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36CF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036CFD">
        <w:rPr>
          <w:sz w:val="28"/>
          <w:lang w:val="ru-RU"/>
        </w:rPr>
        <w:br/>
      </w:r>
      <w:r w:rsidRPr="00036CFD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036CF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36CF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036CFD">
        <w:rPr>
          <w:sz w:val="28"/>
          <w:lang w:val="ru-RU"/>
        </w:rPr>
        <w:br/>
      </w:r>
      <w:bookmarkStart w:id="15" w:name="fd2563da-70e6-4a8e-9eef-1431331cf80c"/>
      <w:r w:rsidRPr="00036CFD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036CF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36CF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5"/>
      <w:r w:rsidRPr="00036CF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FC75BB8" w14:textId="77777777" w:rsidR="007739B9" w:rsidRPr="00036CFD" w:rsidRDefault="00000000">
      <w:pPr>
        <w:spacing w:after="0" w:line="480" w:lineRule="auto"/>
        <w:ind w:left="120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E164D13" w14:textId="77777777" w:rsidR="007739B9" w:rsidRPr="00036CFD" w:rsidRDefault="00000000">
      <w:pPr>
        <w:spacing w:after="0"/>
        <w:ind w:left="120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​</w:t>
      </w:r>
    </w:p>
    <w:p w14:paraId="6897CAAF" w14:textId="77777777" w:rsidR="007739B9" w:rsidRPr="00036CFD" w:rsidRDefault="00000000">
      <w:pPr>
        <w:spacing w:after="0" w:line="480" w:lineRule="auto"/>
        <w:ind w:left="120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2479449" w14:textId="77777777" w:rsidR="007739B9" w:rsidRPr="00036CFD" w:rsidRDefault="00000000">
      <w:pPr>
        <w:spacing w:after="0" w:line="480" w:lineRule="auto"/>
        <w:ind w:left="120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​‌Федеральная рабочая программа начального общего образования предмета "Технология"</w:t>
      </w:r>
      <w:r w:rsidRPr="00036CFD">
        <w:rPr>
          <w:sz w:val="28"/>
          <w:lang w:val="ru-RU"/>
        </w:rPr>
        <w:br/>
      </w:r>
      <w:bookmarkStart w:id="16" w:name="0ffefc5c-f9fc-44a3-a446-5fc8622ad11a"/>
      <w:r w:rsidRPr="00036CFD">
        <w:rPr>
          <w:rFonts w:ascii="Times New Roman" w:hAnsi="Times New Roman"/>
          <w:color w:val="000000"/>
          <w:sz w:val="28"/>
          <w:lang w:val="ru-RU"/>
        </w:rPr>
        <w:t xml:space="preserve"> Технология, 1-4 класс, </w:t>
      </w:r>
      <w:proofErr w:type="spellStart"/>
      <w:r w:rsidRPr="00036CF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36CF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"Издательство "Просвещение"</w:t>
      </w:r>
      <w:bookmarkEnd w:id="16"/>
      <w:r w:rsidRPr="00036CF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F107FE6" w14:textId="77777777" w:rsidR="007739B9" w:rsidRPr="00036CFD" w:rsidRDefault="007739B9">
      <w:pPr>
        <w:spacing w:after="0"/>
        <w:ind w:left="120"/>
        <w:rPr>
          <w:lang w:val="ru-RU"/>
        </w:rPr>
      </w:pPr>
    </w:p>
    <w:p w14:paraId="27076A0E" w14:textId="77777777" w:rsidR="007739B9" w:rsidRPr="00036CFD" w:rsidRDefault="00000000">
      <w:pPr>
        <w:spacing w:after="0" w:line="480" w:lineRule="auto"/>
        <w:ind w:left="120"/>
        <w:rPr>
          <w:lang w:val="ru-RU"/>
        </w:rPr>
      </w:pPr>
      <w:r w:rsidRPr="00036C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27C6A35" w14:textId="77777777" w:rsidR="007739B9" w:rsidRPr="00036CFD" w:rsidRDefault="00000000">
      <w:pPr>
        <w:spacing w:after="0" w:line="480" w:lineRule="auto"/>
        <w:ind w:left="120"/>
        <w:rPr>
          <w:lang w:val="ru-RU"/>
        </w:rPr>
      </w:pPr>
      <w:r w:rsidRPr="00036CFD">
        <w:rPr>
          <w:rFonts w:ascii="Times New Roman" w:hAnsi="Times New Roman"/>
          <w:color w:val="000000"/>
          <w:sz w:val="28"/>
          <w:lang w:val="ru-RU"/>
        </w:rPr>
        <w:t>​</w:t>
      </w:r>
      <w:r w:rsidRPr="00036CFD">
        <w:rPr>
          <w:rFonts w:ascii="Times New Roman" w:hAnsi="Times New Roman"/>
          <w:color w:val="333333"/>
          <w:sz w:val="28"/>
          <w:lang w:val="ru-RU"/>
        </w:rPr>
        <w:t>​‌</w:t>
      </w:r>
      <w:r w:rsidRPr="00036CFD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 w:rsidRPr="00036CFD">
        <w:rPr>
          <w:sz w:val="28"/>
          <w:lang w:val="ru-RU"/>
        </w:rPr>
        <w:br/>
      </w:r>
      <w:bookmarkStart w:id="17" w:name="111db0ec-8c24-4b78-b09f-eef62a6c6ea2"/>
      <w:r w:rsidRPr="00036C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36CF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036CF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 w:rsidRPr="00036CF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36CFD">
        <w:rPr>
          <w:rFonts w:ascii="Times New Roman" w:hAnsi="Times New Roman"/>
          <w:color w:val="000000"/>
          <w:sz w:val="28"/>
          <w:lang w:val="ru-RU"/>
        </w:rPr>
        <w:t>/</w:t>
      </w:r>
      <w:bookmarkEnd w:id="17"/>
      <w:r w:rsidRPr="00036CFD">
        <w:rPr>
          <w:rFonts w:ascii="Times New Roman" w:hAnsi="Times New Roman"/>
          <w:color w:val="333333"/>
          <w:sz w:val="28"/>
          <w:lang w:val="ru-RU"/>
        </w:rPr>
        <w:t>‌</w:t>
      </w:r>
      <w:r w:rsidRPr="00036CFD">
        <w:rPr>
          <w:rFonts w:ascii="Times New Roman" w:hAnsi="Times New Roman"/>
          <w:color w:val="000000"/>
          <w:sz w:val="28"/>
          <w:lang w:val="ru-RU"/>
        </w:rPr>
        <w:t>​</w:t>
      </w:r>
    </w:p>
    <w:p w14:paraId="5A036C43" w14:textId="77777777" w:rsidR="007739B9" w:rsidRPr="00036CFD" w:rsidRDefault="007739B9">
      <w:pPr>
        <w:rPr>
          <w:lang w:val="ru-RU"/>
        </w:rPr>
        <w:sectPr w:rsidR="007739B9" w:rsidRPr="00036CFD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505D2D97" w14:textId="77777777" w:rsidR="006123D7" w:rsidRPr="00036CFD" w:rsidRDefault="006123D7">
      <w:pPr>
        <w:rPr>
          <w:lang w:val="ru-RU"/>
        </w:rPr>
      </w:pPr>
    </w:p>
    <w:sectPr w:rsidR="006123D7" w:rsidRPr="00036C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47FB"/>
    <w:multiLevelType w:val="multilevel"/>
    <w:tmpl w:val="79BCBD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478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739B9"/>
    <w:rsid w:val="00036CFD"/>
    <w:rsid w:val="006123D7"/>
    <w:rsid w:val="007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D16C"/>
  <w15:docId w15:val="{E57B0742-A152-4072-8993-3C32282E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10534</Words>
  <Characters>60050</Characters>
  <Application>Microsoft Office Word</Application>
  <DocSecurity>0</DocSecurity>
  <Lines>500</Lines>
  <Paragraphs>140</Paragraphs>
  <ScaleCrop>false</ScaleCrop>
  <Company/>
  <LinksUpToDate>false</LinksUpToDate>
  <CharactersWithSpaces>70444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Смирнова</cp:lastModifiedBy>
  <cp:revision>3</cp:revision>
  <dcterms:created xsi:type="dcterms:W3CDTF">2023-09-13T17:50:00Z</dcterms:created>
  <dcterms:modified xsi:type="dcterms:W3CDTF">2023-09-13T17:53:00Z</dcterms:modified>
</cp:coreProperties>
</file>