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13666" w14:textId="77777777" w:rsidR="0099214A" w:rsidRDefault="0099214A" w:rsidP="0099214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14:paraId="41A0BDE6" w14:textId="77777777" w:rsidR="0099214A" w:rsidRDefault="0099214A" w:rsidP="0099214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№ 25 имени Александра Сивагина»</w:t>
      </w:r>
    </w:p>
    <w:p w14:paraId="4EA1E809" w14:textId="77777777" w:rsidR="0099214A" w:rsidRDefault="0099214A" w:rsidP="0099214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(средняя школа № 25 имени Александра Сивагина)</w:t>
      </w:r>
    </w:p>
    <w:p w14:paraId="344F860D" w14:textId="77777777" w:rsidR="0099214A" w:rsidRDefault="0099214A" w:rsidP="0099214A">
      <w:pPr>
        <w:pStyle w:val="a3"/>
        <w:spacing w:after="0"/>
        <w:jc w:val="center"/>
      </w:pPr>
      <w:r>
        <w:rPr>
          <w:b/>
          <w:bCs/>
          <w:color w:val="000000"/>
        </w:rPr>
        <w:t>П Р И К А З</w:t>
      </w:r>
    </w:p>
    <w:p w14:paraId="69D65FF6" w14:textId="45AC3B98" w:rsidR="0099214A" w:rsidRDefault="001753FD" w:rsidP="0099214A">
      <w:pPr>
        <w:pStyle w:val="a3"/>
        <w:spacing w:after="0"/>
      </w:pPr>
      <w:r>
        <w:rPr>
          <w:color w:val="000000"/>
        </w:rPr>
        <w:t xml:space="preserve">           11.10.2024</w:t>
      </w:r>
      <w:r w:rsidR="0099214A">
        <w:rPr>
          <w:color w:val="000000"/>
        </w:rPr>
        <w:t xml:space="preserve">                                       Ярославль                                       № </w:t>
      </w:r>
      <w:r>
        <w:rPr>
          <w:color w:val="000000"/>
        </w:rPr>
        <w:t>01-24/232-1</w:t>
      </w:r>
    </w:p>
    <w:p w14:paraId="602C45E5" w14:textId="77777777" w:rsidR="0099214A" w:rsidRDefault="0099214A" w:rsidP="0099214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8240C1" w14:textId="28B2D6F4" w:rsidR="0099214A" w:rsidRDefault="0099214A" w:rsidP="0099214A">
      <w:pPr>
        <w:tabs>
          <w:tab w:val="left" w:pos="409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формировании платн</w:t>
      </w:r>
      <w:r w:rsidR="00224C6F">
        <w:rPr>
          <w:rFonts w:ascii="Times New Roman" w:hAnsi="Times New Roman"/>
          <w:b/>
          <w:sz w:val="24"/>
          <w:szCs w:val="24"/>
        </w:rPr>
        <w:t>ых</w:t>
      </w:r>
      <w:r>
        <w:rPr>
          <w:rFonts w:ascii="Times New Roman" w:hAnsi="Times New Roman"/>
          <w:b/>
          <w:sz w:val="24"/>
          <w:szCs w:val="24"/>
        </w:rPr>
        <w:t xml:space="preserve"> групп</w:t>
      </w:r>
    </w:p>
    <w:p w14:paraId="28FAE86F" w14:textId="77777777" w:rsidR="0099214A" w:rsidRDefault="0099214A" w:rsidP="0099214A"/>
    <w:p w14:paraId="3CB3A644" w14:textId="3D92C6A0" w:rsidR="0099214A" w:rsidRPr="000E7C68" w:rsidRDefault="0099214A" w:rsidP="0099214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работу </w:t>
      </w:r>
      <w:r w:rsidR="00224C6F">
        <w:rPr>
          <w:rFonts w:ascii="Times New Roman" w:hAnsi="Times New Roman" w:cs="Times New Roman"/>
          <w:sz w:val="24"/>
          <w:szCs w:val="24"/>
        </w:rPr>
        <w:t xml:space="preserve">двух </w:t>
      </w:r>
      <w:r>
        <w:rPr>
          <w:rFonts w:ascii="Times New Roman" w:hAnsi="Times New Roman" w:cs="Times New Roman"/>
          <w:sz w:val="24"/>
          <w:szCs w:val="24"/>
        </w:rPr>
        <w:t>платн</w:t>
      </w:r>
      <w:r w:rsidR="00224C6F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групп по подготовке дошкольников 6-7 лет к обучению в школе (Школа раннего раз</w:t>
      </w:r>
      <w:r w:rsidR="001753FD">
        <w:rPr>
          <w:rFonts w:ascii="Times New Roman" w:hAnsi="Times New Roman" w:cs="Times New Roman"/>
          <w:sz w:val="24"/>
          <w:szCs w:val="24"/>
        </w:rPr>
        <w:t>вития «</w:t>
      </w:r>
      <w:proofErr w:type="spellStart"/>
      <w:r w:rsidR="001753FD"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  <w:r w:rsidR="001753FD">
        <w:rPr>
          <w:rFonts w:ascii="Times New Roman" w:hAnsi="Times New Roman" w:cs="Times New Roman"/>
          <w:sz w:val="24"/>
          <w:szCs w:val="24"/>
        </w:rPr>
        <w:t>») в период с 12</w:t>
      </w:r>
      <w:r>
        <w:rPr>
          <w:rFonts w:ascii="Times New Roman" w:hAnsi="Times New Roman" w:cs="Times New Roman"/>
          <w:sz w:val="24"/>
          <w:szCs w:val="24"/>
        </w:rPr>
        <w:t>.10.202</w:t>
      </w:r>
      <w:r w:rsidR="001753F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8A0">
        <w:rPr>
          <w:rFonts w:ascii="Times New Roman" w:hAnsi="Times New Roman" w:cs="Times New Roman"/>
          <w:sz w:val="24"/>
          <w:szCs w:val="24"/>
        </w:rPr>
        <w:t xml:space="preserve">по </w:t>
      </w:r>
      <w:r w:rsidR="001753FD">
        <w:rPr>
          <w:rFonts w:ascii="Times New Roman" w:hAnsi="Times New Roman" w:cs="Times New Roman"/>
          <w:sz w:val="24"/>
          <w:szCs w:val="24"/>
        </w:rPr>
        <w:t>1.03.2025</w:t>
      </w:r>
      <w:r w:rsidRPr="008768A0">
        <w:rPr>
          <w:rFonts w:ascii="Times New Roman" w:hAnsi="Times New Roman" w:cs="Times New Roman"/>
          <w:sz w:val="24"/>
          <w:szCs w:val="24"/>
        </w:rPr>
        <w:t>.</w:t>
      </w:r>
    </w:p>
    <w:p w14:paraId="52FE6488" w14:textId="73551224" w:rsidR="0099214A" w:rsidRDefault="0099214A" w:rsidP="0099214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платн</w:t>
      </w:r>
      <w:r w:rsidR="00224C6F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групп ((Школа раннего развития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  <w:r>
        <w:rPr>
          <w:rFonts w:ascii="Times New Roman" w:hAnsi="Times New Roman" w:cs="Times New Roman"/>
          <w:sz w:val="24"/>
          <w:szCs w:val="24"/>
        </w:rPr>
        <w:t>») организовать в соответствии с программой школы раннего развития и учебным планом.</w:t>
      </w:r>
    </w:p>
    <w:p w14:paraId="0463897B" w14:textId="5EA32324" w:rsidR="0099214A" w:rsidRDefault="0099214A" w:rsidP="0099214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для работы с платн</w:t>
      </w:r>
      <w:r w:rsidR="00224C6F">
        <w:rPr>
          <w:rFonts w:ascii="Times New Roman" w:hAnsi="Times New Roman" w:cs="Times New Roman"/>
          <w:sz w:val="24"/>
          <w:szCs w:val="24"/>
        </w:rPr>
        <w:t>ыми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 w:rsidR="00224C6F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(Школа раннего развития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 </w:t>
      </w:r>
      <w:r w:rsidR="001753FD">
        <w:rPr>
          <w:rFonts w:ascii="Times New Roman" w:hAnsi="Times New Roman" w:cs="Times New Roman"/>
          <w:sz w:val="24"/>
          <w:szCs w:val="24"/>
        </w:rPr>
        <w:t xml:space="preserve">Мосягину О.Д. </w:t>
      </w:r>
      <w:r>
        <w:rPr>
          <w:rFonts w:ascii="Times New Roman" w:hAnsi="Times New Roman" w:cs="Times New Roman"/>
          <w:sz w:val="24"/>
          <w:szCs w:val="24"/>
        </w:rPr>
        <w:t>учителя начальных классов</w:t>
      </w:r>
      <w:r w:rsidR="00224C6F">
        <w:rPr>
          <w:rFonts w:ascii="Times New Roman" w:hAnsi="Times New Roman" w:cs="Times New Roman"/>
          <w:sz w:val="24"/>
          <w:szCs w:val="24"/>
        </w:rPr>
        <w:t>, по следующему графику:</w:t>
      </w:r>
    </w:p>
    <w:p w14:paraId="7AED9C6A" w14:textId="654CF80C" w:rsidR="00224C6F" w:rsidRDefault="00224C6F" w:rsidP="00224C6F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группа с 9.00ч до 11.00ч </w:t>
      </w:r>
      <w:r w:rsidR="00AD6FC3">
        <w:rPr>
          <w:rFonts w:ascii="Times New Roman" w:hAnsi="Times New Roman" w:cs="Times New Roman"/>
          <w:sz w:val="24"/>
          <w:szCs w:val="24"/>
        </w:rPr>
        <w:t xml:space="preserve">в кабинете №1 </w:t>
      </w:r>
      <w:r>
        <w:rPr>
          <w:rFonts w:ascii="Times New Roman" w:hAnsi="Times New Roman" w:cs="Times New Roman"/>
          <w:sz w:val="24"/>
          <w:szCs w:val="24"/>
        </w:rPr>
        <w:t>(3 учебных занятия), 2 группа с 11.00ч до 13.00</w:t>
      </w:r>
      <w:r w:rsidR="00AD6FC3">
        <w:rPr>
          <w:rFonts w:ascii="Times New Roman" w:hAnsi="Times New Roman" w:cs="Times New Roman"/>
          <w:sz w:val="24"/>
          <w:szCs w:val="24"/>
        </w:rPr>
        <w:t xml:space="preserve"> в кабинете № 1</w:t>
      </w:r>
      <w:r>
        <w:rPr>
          <w:rFonts w:ascii="Times New Roman" w:hAnsi="Times New Roman" w:cs="Times New Roman"/>
          <w:sz w:val="24"/>
          <w:szCs w:val="24"/>
        </w:rPr>
        <w:t xml:space="preserve"> (3 учебных занятия).</w:t>
      </w:r>
    </w:p>
    <w:p w14:paraId="206BEB7E" w14:textId="09BC4604" w:rsidR="008768A0" w:rsidRDefault="008768A0" w:rsidP="0099214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список детей</w:t>
      </w:r>
      <w:r w:rsidR="00DA7B32">
        <w:rPr>
          <w:rFonts w:ascii="Times New Roman" w:hAnsi="Times New Roman" w:cs="Times New Roman"/>
          <w:sz w:val="24"/>
          <w:szCs w:val="24"/>
        </w:rPr>
        <w:t xml:space="preserve"> (15</w:t>
      </w:r>
      <w:r w:rsidR="00224C6F">
        <w:rPr>
          <w:rFonts w:ascii="Times New Roman" w:hAnsi="Times New Roman" w:cs="Times New Roman"/>
          <w:sz w:val="24"/>
          <w:szCs w:val="24"/>
        </w:rPr>
        <w:t xml:space="preserve"> человек)</w:t>
      </w:r>
      <w:r>
        <w:rPr>
          <w:rFonts w:ascii="Times New Roman" w:hAnsi="Times New Roman" w:cs="Times New Roman"/>
          <w:sz w:val="24"/>
          <w:szCs w:val="24"/>
        </w:rPr>
        <w:t>, зачисленных на обучение в Школу р</w:t>
      </w:r>
      <w:r w:rsidR="001753FD">
        <w:rPr>
          <w:rFonts w:ascii="Times New Roman" w:hAnsi="Times New Roman" w:cs="Times New Roman"/>
          <w:sz w:val="24"/>
          <w:szCs w:val="24"/>
        </w:rPr>
        <w:t>аннего развития «</w:t>
      </w:r>
      <w:proofErr w:type="spellStart"/>
      <w:r w:rsidR="001753FD"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  <w:r w:rsidR="001753FD">
        <w:rPr>
          <w:rFonts w:ascii="Times New Roman" w:hAnsi="Times New Roman" w:cs="Times New Roman"/>
          <w:sz w:val="24"/>
          <w:szCs w:val="24"/>
        </w:rPr>
        <w:t>» с 12.10.2024</w:t>
      </w:r>
      <w:r>
        <w:rPr>
          <w:rFonts w:ascii="Times New Roman" w:hAnsi="Times New Roman" w:cs="Times New Roman"/>
          <w:sz w:val="24"/>
          <w:szCs w:val="24"/>
        </w:rPr>
        <w:t>г. (список прилагается).</w:t>
      </w:r>
    </w:p>
    <w:p w14:paraId="799DDF83" w14:textId="714BD1D8" w:rsidR="0099214A" w:rsidRDefault="0099214A" w:rsidP="0099214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1753FD">
        <w:rPr>
          <w:rFonts w:ascii="Times New Roman" w:hAnsi="Times New Roman" w:cs="Times New Roman"/>
          <w:sz w:val="24"/>
          <w:szCs w:val="24"/>
        </w:rPr>
        <w:t>Лихачеву И.А.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руководителем по дополнительному образованию детей, осуществляющим контроль за работой платн</w:t>
      </w:r>
      <w:r w:rsidR="00224C6F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групп по подготовке дошкольников 6-7 лет к обучению в школе (Школа раннего развития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  <w:r>
        <w:rPr>
          <w:rFonts w:ascii="Times New Roman" w:hAnsi="Times New Roman" w:cs="Times New Roman"/>
          <w:sz w:val="24"/>
          <w:szCs w:val="24"/>
        </w:rPr>
        <w:t>»).</w:t>
      </w:r>
    </w:p>
    <w:p w14:paraId="3894AEC2" w14:textId="45434FC3" w:rsidR="0099214A" w:rsidRDefault="0099214A" w:rsidP="0099214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оплаты педагогам, организующим работу платн</w:t>
      </w:r>
      <w:r w:rsidR="00224C6F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групп (Школа раннего развития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АБВГДЕйка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»), осуществлять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Шамриной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главному бухгалтеру.</w:t>
      </w:r>
    </w:p>
    <w:p w14:paraId="3B012038" w14:textId="77777777" w:rsidR="0099214A" w:rsidRDefault="0099214A" w:rsidP="0099214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14:paraId="353DD2B8" w14:textId="77777777" w:rsidR="0099214A" w:rsidRDefault="0099214A" w:rsidP="0099214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9B689" w14:textId="77777777" w:rsidR="0099214A" w:rsidRDefault="0099214A" w:rsidP="0099214A">
      <w:pPr>
        <w:pStyle w:val="a4"/>
      </w:pPr>
    </w:p>
    <w:p w14:paraId="186C6982" w14:textId="77777777" w:rsidR="0099214A" w:rsidRDefault="0099214A" w:rsidP="0099214A">
      <w:pPr>
        <w:pStyle w:val="a4"/>
      </w:pPr>
    </w:p>
    <w:p w14:paraId="12185B7F" w14:textId="77777777" w:rsidR="0099214A" w:rsidRDefault="0099214A" w:rsidP="0099214A">
      <w:pPr>
        <w:pStyle w:val="a4"/>
      </w:pPr>
    </w:p>
    <w:p w14:paraId="4B7AE49D" w14:textId="77777777" w:rsidR="0099214A" w:rsidRDefault="0099214A" w:rsidP="0099214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школы: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О.А. Чувилева</w:t>
      </w:r>
    </w:p>
    <w:p w14:paraId="44A12DD5" w14:textId="77777777" w:rsidR="0099214A" w:rsidRDefault="0099214A" w:rsidP="0099214A">
      <w:pPr>
        <w:jc w:val="center"/>
        <w:rPr>
          <w:lang w:eastAsia="en-US"/>
        </w:rPr>
      </w:pPr>
    </w:p>
    <w:p w14:paraId="76681333" w14:textId="77777777" w:rsidR="0099214A" w:rsidRDefault="0099214A" w:rsidP="0099214A">
      <w:pPr>
        <w:rPr>
          <w:lang w:eastAsia="en-US"/>
        </w:rPr>
      </w:pPr>
    </w:p>
    <w:p w14:paraId="11B58F08" w14:textId="77777777" w:rsidR="0099214A" w:rsidRPr="000E7C68" w:rsidRDefault="0099214A" w:rsidP="0099214A">
      <w:pPr>
        <w:rPr>
          <w:rFonts w:ascii="Times New Roman" w:hAnsi="Times New Roman"/>
          <w:sz w:val="24"/>
          <w:szCs w:val="24"/>
        </w:rPr>
      </w:pPr>
      <w:r w:rsidRPr="000E7C68">
        <w:rPr>
          <w:rFonts w:ascii="Times New Roman" w:hAnsi="Times New Roman"/>
          <w:sz w:val="24"/>
          <w:szCs w:val="24"/>
        </w:rPr>
        <w:t>С приказом ознакомлены: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417"/>
        <w:gridCol w:w="1276"/>
      </w:tblGrid>
      <w:tr w:rsidR="0099214A" w:rsidRPr="000E7C68" w14:paraId="5DE6D04F" w14:textId="77777777" w:rsidTr="00D05C6A">
        <w:tc>
          <w:tcPr>
            <w:tcW w:w="704" w:type="dxa"/>
          </w:tcPr>
          <w:p w14:paraId="7D3CD0FD" w14:textId="77777777" w:rsidR="0099214A" w:rsidRPr="000E7C68" w:rsidRDefault="0099214A" w:rsidP="00D05C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14:paraId="212A64C3" w14:textId="77777777" w:rsidR="0099214A" w:rsidRPr="000E7C68" w:rsidRDefault="0099214A" w:rsidP="00D05C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17" w:type="dxa"/>
          </w:tcPr>
          <w:p w14:paraId="72684136" w14:textId="77777777" w:rsidR="0099214A" w:rsidRPr="000E7C68" w:rsidRDefault="0099214A" w:rsidP="00D05C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276" w:type="dxa"/>
          </w:tcPr>
          <w:p w14:paraId="249AB38C" w14:textId="77777777" w:rsidR="0099214A" w:rsidRPr="000E7C68" w:rsidRDefault="0099214A" w:rsidP="00D05C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9214A" w:rsidRPr="000E7C68" w14:paraId="0DA85DB5" w14:textId="77777777" w:rsidTr="00D05C6A">
        <w:tc>
          <w:tcPr>
            <w:tcW w:w="704" w:type="dxa"/>
          </w:tcPr>
          <w:p w14:paraId="7AD2475A" w14:textId="77777777" w:rsidR="0099214A" w:rsidRPr="000E7C68" w:rsidRDefault="0099214A" w:rsidP="00D05C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0085409" w14:textId="127B41E5" w:rsidR="0099214A" w:rsidRPr="000E7C68" w:rsidRDefault="001753FD" w:rsidP="00D05C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Мосягина О.Д.</w:t>
            </w:r>
          </w:p>
        </w:tc>
        <w:tc>
          <w:tcPr>
            <w:tcW w:w="1417" w:type="dxa"/>
          </w:tcPr>
          <w:p w14:paraId="0A8CBF5B" w14:textId="77777777" w:rsidR="0099214A" w:rsidRPr="000E7C68" w:rsidRDefault="0099214A" w:rsidP="00D05C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95B0B1" w14:textId="77777777" w:rsidR="0099214A" w:rsidRPr="000E7C68" w:rsidRDefault="0099214A" w:rsidP="00D05C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14A" w:rsidRPr="000E7C68" w14:paraId="69CDE465" w14:textId="77777777" w:rsidTr="00D05C6A">
        <w:tc>
          <w:tcPr>
            <w:tcW w:w="704" w:type="dxa"/>
          </w:tcPr>
          <w:p w14:paraId="0F1F8F58" w14:textId="77777777" w:rsidR="0099214A" w:rsidRPr="000E7C68" w:rsidRDefault="0099214A" w:rsidP="00D05C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8CAEB59" w14:textId="76091520" w:rsidR="0099214A" w:rsidRPr="000E7C68" w:rsidRDefault="001753FD" w:rsidP="00D05C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И.А.</w:t>
            </w:r>
          </w:p>
        </w:tc>
        <w:tc>
          <w:tcPr>
            <w:tcW w:w="1417" w:type="dxa"/>
          </w:tcPr>
          <w:p w14:paraId="2BB3A101" w14:textId="77777777" w:rsidR="0099214A" w:rsidRPr="000E7C68" w:rsidRDefault="0099214A" w:rsidP="00D05C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347DE1" w14:textId="77777777" w:rsidR="0099214A" w:rsidRPr="000E7C68" w:rsidRDefault="0099214A" w:rsidP="00D05C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14A" w:rsidRPr="000E7C68" w14:paraId="436C43CA" w14:textId="77777777" w:rsidTr="00D05C6A">
        <w:tc>
          <w:tcPr>
            <w:tcW w:w="704" w:type="dxa"/>
          </w:tcPr>
          <w:p w14:paraId="1ABFF7B8" w14:textId="77777777" w:rsidR="0099214A" w:rsidRPr="000E7C68" w:rsidRDefault="0099214A" w:rsidP="00D05C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18F1F71" w14:textId="77777777" w:rsidR="0099214A" w:rsidRPr="000E7C68" w:rsidRDefault="0099214A" w:rsidP="00D05C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417" w:type="dxa"/>
          </w:tcPr>
          <w:p w14:paraId="7AB60478" w14:textId="77777777" w:rsidR="0099214A" w:rsidRPr="000E7C68" w:rsidRDefault="0099214A" w:rsidP="00D05C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D6684E" w14:textId="77777777" w:rsidR="0099214A" w:rsidRPr="000E7C68" w:rsidRDefault="0099214A" w:rsidP="00D05C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7172DA" w14:textId="77777777" w:rsidR="0099214A" w:rsidRDefault="0099214A" w:rsidP="0099214A"/>
    <w:p w14:paraId="7DD237D8" w14:textId="182BFFE6" w:rsidR="00BD31B4" w:rsidRDefault="00BD31B4"/>
    <w:p w14:paraId="6B04E64E" w14:textId="360430AD" w:rsidR="008768A0" w:rsidRDefault="008768A0"/>
    <w:p w14:paraId="59CC3DE1" w14:textId="0B6EC333" w:rsidR="008768A0" w:rsidRDefault="008768A0">
      <w:bookmarkStart w:id="0" w:name="_GoBack"/>
      <w:bookmarkEnd w:id="0"/>
    </w:p>
    <w:p w14:paraId="445E87CF" w14:textId="798CECF5" w:rsidR="008768A0" w:rsidRDefault="008768A0"/>
    <w:p w14:paraId="2E6B6E43" w14:textId="14972827" w:rsidR="008768A0" w:rsidRPr="008768A0" w:rsidRDefault="008768A0" w:rsidP="008768A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768A0">
        <w:rPr>
          <w:rFonts w:ascii="Times New Roman" w:hAnsi="Times New Roman" w:cs="Times New Roman"/>
          <w:sz w:val="24"/>
          <w:szCs w:val="24"/>
        </w:rPr>
        <w:t xml:space="preserve">Приложение к приказу № </w:t>
      </w:r>
      <w:r w:rsidR="001753FD" w:rsidRPr="001753FD">
        <w:rPr>
          <w:rFonts w:ascii="Times New Roman" w:hAnsi="Times New Roman" w:cs="Times New Roman"/>
          <w:sz w:val="24"/>
          <w:szCs w:val="24"/>
        </w:rPr>
        <w:t>01-24/232-1</w:t>
      </w:r>
      <w:r w:rsidR="001753FD">
        <w:rPr>
          <w:rFonts w:ascii="Times New Roman" w:hAnsi="Times New Roman" w:cs="Times New Roman"/>
          <w:sz w:val="24"/>
          <w:szCs w:val="24"/>
        </w:rPr>
        <w:t xml:space="preserve"> от 11.10.2024</w:t>
      </w:r>
      <w:r w:rsidRPr="008768A0">
        <w:rPr>
          <w:rFonts w:ascii="Times New Roman" w:hAnsi="Times New Roman" w:cs="Times New Roman"/>
          <w:sz w:val="24"/>
          <w:szCs w:val="24"/>
        </w:rPr>
        <w:t>г.</w:t>
      </w:r>
    </w:p>
    <w:p w14:paraId="2BA6B593" w14:textId="3590A025" w:rsidR="008768A0" w:rsidRDefault="008768A0"/>
    <w:p w14:paraId="085C79D2" w14:textId="4B06DD26" w:rsidR="008768A0" w:rsidRPr="008768A0" w:rsidRDefault="008768A0" w:rsidP="008768A0">
      <w:pPr>
        <w:tabs>
          <w:tab w:val="left" w:pos="2924"/>
        </w:tabs>
        <w:jc w:val="center"/>
        <w:rPr>
          <w:rFonts w:ascii="Times New Roman" w:hAnsi="Times New Roman"/>
          <w:sz w:val="24"/>
          <w:szCs w:val="24"/>
        </w:rPr>
      </w:pPr>
      <w:r w:rsidRPr="008768A0">
        <w:rPr>
          <w:rFonts w:ascii="Times New Roman" w:hAnsi="Times New Roman"/>
          <w:sz w:val="24"/>
          <w:szCs w:val="24"/>
        </w:rPr>
        <w:t>Список детей, зачисленных на обучение в Школу раннего развития «</w:t>
      </w:r>
      <w:proofErr w:type="spellStart"/>
      <w:r w:rsidRPr="008768A0">
        <w:rPr>
          <w:rFonts w:ascii="Times New Roman" w:hAnsi="Times New Roman"/>
          <w:sz w:val="24"/>
          <w:szCs w:val="24"/>
        </w:rPr>
        <w:t>АБВГДЕйка</w:t>
      </w:r>
      <w:proofErr w:type="spellEnd"/>
      <w:r w:rsidRPr="008768A0">
        <w:rPr>
          <w:rFonts w:ascii="Times New Roman" w:hAnsi="Times New Roman"/>
          <w:sz w:val="24"/>
          <w:szCs w:val="24"/>
        </w:rPr>
        <w:t>»</w:t>
      </w:r>
    </w:p>
    <w:tbl>
      <w:tblPr>
        <w:tblStyle w:val="a5"/>
        <w:tblW w:w="0" w:type="auto"/>
        <w:tblInd w:w="2122" w:type="dxa"/>
        <w:tblLook w:val="04A0" w:firstRow="1" w:lastRow="0" w:firstColumn="1" w:lastColumn="0" w:noHBand="0" w:noVBand="1"/>
      </w:tblPr>
      <w:tblGrid>
        <w:gridCol w:w="567"/>
        <w:gridCol w:w="4252"/>
      </w:tblGrid>
      <w:tr w:rsidR="008768A0" w:rsidRPr="008768A0" w14:paraId="652D9B5D" w14:textId="77777777" w:rsidTr="008768A0">
        <w:tc>
          <w:tcPr>
            <w:tcW w:w="567" w:type="dxa"/>
          </w:tcPr>
          <w:p w14:paraId="2C5CA3FF" w14:textId="5721C07C" w:rsidR="008768A0" w:rsidRPr="008768A0" w:rsidRDefault="008768A0" w:rsidP="00876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14:paraId="790C3A83" w14:textId="2A7A33A1" w:rsidR="008768A0" w:rsidRPr="008768A0" w:rsidRDefault="008768A0" w:rsidP="00876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8768A0" w:rsidRPr="008768A0" w14:paraId="19C9799D" w14:textId="77777777" w:rsidTr="008768A0">
        <w:tc>
          <w:tcPr>
            <w:tcW w:w="567" w:type="dxa"/>
          </w:tcPr>
          <w:p w14:paraId="7E7C314B" w14:textId="301E4A5C" w:rsidR="008768A0" w:rsidRPr="008768A0" w:rsidRDefault="008768A0" w:rsidP="00876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7D7C049A" w14:textId="3908EC1B" w:rsidR="008768A0" w:rsidRDefault="008768A0" w:rsidP="00175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53FD">
              <w:rPr>
                <w:rFonts w:ascii="Times New Roman" w:hAnsi="Times New Roman" w:cs="Times New Roman"/>
                <w:sz w:val="24"/>
                <w:szCs w:val="24"/>
              </w:rPr>
              <w:t>Воробьева</w:t>
            </w:r>
            <w:proofErr w:type="spellEnd"/>
            <w:r w:rsidR="001753FD">
              <w:rPr>
                <w:rFonts w:ascii="Times New Roman" w:hAnsi="Times New Roman" w:cs="Times New Roman"/>
                <w:sz w:val="24"/>
                <w:szCs w:val="24"/>
              </w:rPr>
              <w:t xml:space="preserve"> Ника Александровна</w:t>
            </w:r>
          </w:p>
        </w:tc>
      </w:tr>
      <w:tr w:rsidR="008768A0" w:rsidRPr="008768A0" w14:paraId="74EB7CC5" w14:textId="77777777" w:rsidTr="008768A0">
        <w:tc>
          <w:tcPr>
            <w:tcW w:w="567" w:type="dxa"/>
          </w:tcPr>
          <w:p w14:paraId="3D3E4068" w14:textId="1517850A" w:rsidR="008768A0" w:rsidRPr="008768A0" w:rsidRDefault="008768A0" w:rsidP="00876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18399A91" w14:textId="65D19FF9" w:rsidR="008768A0" w:rsidRDefault="001753FD" w:rsidP="00876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Голенищев Иван Сергеевич</w:t>
            </w:r>
          </w:p>
        </w:tc>
      </w:tr>
      <w:tr w:rsidR="008768A0" w:rsidRPr="008768A0" w14:paraId="1D129BDC" w14:textId="77777777" w:rsidTr="008768A0">
        <w:tc>
          <w:tcPr>
            <w:tcW w:w="567" w:type="dxa"/>
          </w:tcPr>
          <w:p w14:paraId="56DA3E4B" w14:textId="42578D66" w:rsidR="008768A0" w:rsidRPr="008768A0" w:rsidRDefault="008768A0" w:rsidP="00876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0D94B5E4" w14:textId="468E6B5D" w:rsidR="008768A0" w:rsidRDefault="001753FD" w:rsidP="00876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Жигалова Таисия Артемовна</w:t>
            </w:r>
          </w:p>
        </w:tc>
      </w:tr>
      <w:tr w:rsidR="008768A0" w:rsidRPr="008768A0" w14:paraId="7CEE16BA" w14:textId="77777777" w:rsidTr="008768A0">
        <w:tc>
          <w:tcPr>
            <w:tcW w:w="567" w:type="dxa"/>
          </w:tcPr>
          <w:p w14:paraId="3F571036" w14:textId="33D867CF" w:rsidR="008768A0" w:rsidRPr="008768A0" w:rsidRDefault="008768A0" w:rsidP="00876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0A15AF2D" w14:textId="4D6FD4D5" w:rsidR="008768A0" w:rsidRDefault="001753FD" w:rsidP="00876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Мария Александровна</w:t>
            </w:r>
          </w:p>
        </w:tc>
      </w:tr>
      <w:tr w:rsidR="008768A0" w:rsidRPr="008768A0" w14:paraId="6E4CE8F6" w14:textId="77777777" w:rsidTr="008768A0">
        <w:tc>
          <w:tcPr>
            <w:tcW w:w="567" w:type="dxa"/>
          </w:tcPr>
          <w:p w14:paraId="6D82E469" w14:textId="10133D4E" w:rsidR="008768A0" w:rsidRPr="008768A0" w:rsidRDefault="008768A0" w:rsidP="00876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14:paraId="51817406" w14:textId="2708051B" w:rsidR="008768A0" w:rsidRDefault="001753FD" w:rsidP="00876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 Владислав Ильич</w:t>
            </w:r>
          </w:p>
        </w:tc>
      </w:tr>
      <w:tr w:rsidR="008768A0" w:rsidRPr="008768A0" w14:paraId="61241E31" w14:textId="77777777" w:rsidTr="008768A0">
        <w:tc>
          <w:tcPr>
            <w:tcW w:w="567" w:type="dxa"/>
          </w:tcPr>
          <w:p w14:paraId="6D766646" w14:textId="4D23894A" w:rsidR="008768A0" w:rsidRPr="008768A0" w:rsidRDefault="008768A0" w:rsidP="00876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14:paraId="723E753A" w14:textId="025A7674" w:rsidR="008768A0" w:rsidRDefault="001753FD" w:rsidP="001753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 Николаевна</w:t>
            </w:r>
          </w:p>
        </w:tc>
      </w:tr>
      <w:tr w:rsidR="008768A0" w:rsidRPr="008768A0" w14:paraId="678ED585" w14:textId="77777777" w:rsidTr="008768A0">
        <w:tc>
          <w:tcPr>
            <w:tcW w:w="567" w:type="dxa"/>
          </w:tcPr>
          <w:p w14:paraId="1F6F86A0" w14:textId="6756BF50" w:rsidR="008768A0" w:rsidRPr="008768A0" w:rsidRDefault="008768A0" w:rsidP="00876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14:paraId="148C5B14" w14:textId="16803B28" w:rsidR="008768A0" w:rsidRDefault="001753FD" w:rsidP="00876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Оборин Лев Романович</w:t>
            </w:r>
          </w:p>
        </w:tc>
      </w:tr>
      <w:tr w:rsidR="008768A0" w:rsidRPr="008768A0" w14:paraId="0D4E0238" w14:textId="77777777" w:rsidTr="008768A0">
        <w:tc>
          <w:tcPr>
            <w:tcW w:w="567" w:type="dxa"/>
          </w:tcPr>
          <w:p w14:paraId="5BDC1477" w14:textId="05F63B54" w:rsidR="008768A0" w:rsidRPr="008768A0" w:rsidRDefault="008768A0" w:rsidP="00876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14:paraId="250A0AD3" w14:textId="1310D4EF" w:rsidR="008768A0" w:rsidRDefault="001753FD" w:rsidP="00876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Влада Евгеньевна</w:t>
            </w:r>
          </w:p>
        </w:tc>
      </w:tr>
      <w:tr w:rsidR="008768A0" w:rsidRPr="008768A0" w14:paraId="08018CB8" w14:textId="77777777" w:rsidTr="008768A0">
        <w:tc>
          <w:tcPr>
            <w:tcW w:w="567" w:type="dxa"/>
          </w:tcPr>
          <w:p w14:paraId="163B079A" w14:textId="524EC222" w:rsidR="008768A0" w:rsidRPr="008768A0" w:rsidRDefault="008768A0" w:rsidP="00876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14:paraId="719F515F" w14:textId="43971AC7" w:rsidR="008768A0" w:rsidRDefault="001753FD" w:rsidP="00876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Алуевич</w:t>
            </w:r>
            <w:proofErr w:type="spellEnd"/>
          </w:p>
        </w:tc>
      </w:tr>
      <w:tr w:rsidR="008768A0" w:rsidRPr="008768A0" w14:paraId="6987E324" w14:textId="77777777" w:rsidTr="008768A0">
        <w:tc>
          <w:tcPr>
            <w:tcW w:w="567" w:type="dxa"/>
          </w:tcPr>
          <w:p w14:paraId="5631D1E7" w14:textId="1D47C8F8" w:rsidR="008768A0" w:rsidRPr="008768A0" w:rsidRDefault="008768A0" w:rsidP="00876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14:paraId="504E5E63" w14:textId="552F0D2D" w:rsidR="008768A0" w:rsidRDefault="001753FD" w:rsidP="00876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Марк Андреевич</w:t>
            </w:r>
          </w:p>
        </w:tc>
      </w:tr>
      <w:tr w:rsidR="008768A0" w:rsidRPr="008768A0" w14:paraId="740EAFFD" w14:textId="77777777" w:rsidTr="008768A0">
        <w:tc>
          <w:tcPr>
            <w:tcW w:w="567" w:type="dxa"/>
          </w:tcPr>
          <w:p w14:paraId="161E66A6" w14:textId="166E2B16" w:rsidR="008768A0" w:rsidRPr="008768A0" w:rsidRDefault="008768A0" w:rsidP="00876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14:paraId="27549CC3" w14:textId="2EE446BA" w:rsidR="008768A0" w:rsidRDefault="001753FD" w:rsidP="00876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</w:tr>
      <w:tr w:rsidR="008768A0" w:rsidRPr="008768A0" w14:paraId="73F19E5A" w14:textId="77777777" w:rsidTr="008768A0">
        <w:tc>
          <w:tcPr>
            <w:tcW w:w="567" w:type="dxa"/>
          </w:tcPr>
          <w:p w14:paraId="21AE2EA8" w14:textId="57AB0BE5" w:rsidR="008768A0" w:rsidRPr="008768A0" w:rsidRDefault="008768A0" w:rsidP="00876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14:paraId="32409DC7" w14:textId="150D926D" w:rsidR="008768A0" w:rsidRPr="008768A0" w:rsidRDefault="001753FD" w:rsidP="00876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Ксения Алексеевна</w:t>
            </w:r>
          </w:p>
        </w:tc>
      </w:tr>
      <w:tr w:rsidR="008768A0" w:rsidRPr="008768A0" w14:paraId="0E89F1E4" w14:textId="77777777" w:rsidTr="008768A0">
        <w:tc>
          <w:tcPr>
            <w:tcW w:w="567" w:type="dxa"/>
          </w:tcPr>
          <w:p w14:paraId="2AC5CBE6" w14:textId="4C36EF80" w:rsidR="008768A0" w:rsidRPr="008768A0" w:rsidRDefault="008768A0" w:rsidP="00876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14:paraId="012BF606" w14:textId="3FDF0081" w:rsidR="008768A0" w:rsidRDefault="001753FD" w:rsidP="00876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Филясова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 Леонидовна</w:t>
            </w:r>
          </w:p>
        </w:tc>
      </w:tr>
      <w:tr w:rsidR="008768A0" w:rsidRPr="008768A0" w14:paraId="4F34DF07" w14:textId="77777777" w:rsidTr="008768A0">
        <w:tc>
          <w:tcPr>
            <w:tcW w:w="567" w:type="dxa"/>
          </w:tcPr>
          <w:p w14:paraId="3546CE61" w14:textId="6FCEAFC3" w:rsidR="008768A0" w:rsidRPr="008768A0" w:rsidRDefault="008768A0" w:rsidP="00876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14:paraId="78682A8A" w14:textId="04A9CDBE" w:rsidR="008768A0" w:rsidRDefault="001753FD" w:rsidP="00876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Шаталова Ксения Дмитриевна</w:t>
            </w:r>
          </w:p>
        </w:tc>
      </w:tr>
      <w:tr w:rsidR="008768A0" w:rsidRPr="008768A0" w14:paraId="7EDB2A20" w14:textId="77777777" w:rsidTr="008768A0">
        <w:tc>
          <w:tcPr>
            <w:tcW w:w="567" w:type="dxa"/>
          </w:tcPr>
          <w:p w14:paraId="3586D7BA" w14:textId="2F2795D0" w:rsidR="008768A0" w:rsidRPr="008768A0" w:rsidRDefault="008768A0" w:rsidP="00876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14:paraId="110EC653" w14:textId="446CD051" w:rsidR="008768A0" w:rsidRDefault="001753FD" w:rsidP="00876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Щетнев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 Валерьевич</w:t>
            </w:r>
          </w:p>
        </w:tc>
      </w:tr>
    </w:tbl>
    <w:p w14:paraId="445C5F06" w14:textId="26B63BFA" w:rsidR="008768A0" w:rsidRDefault="008768A0"/>
    <w:p w14:paraId="3827B4A5" w14:textId="6649FB13" w:rsidR="008768A0" w:rsidRDefault="008768A0"/>
    <w:p w14:paraId="3F31FFA3" w14:textId="7C28F417" w:rsidR="008768A0" w:rsidRDefault="008768A0"/>
    <w:p w14:paraId="4A291B6E" w14:textId="260E1537" w:rsidR="008768A0" w:rsidRDefault="008768A0"/>
    <w:p w14:paraId="0550B90C" w14:textId="04D7C194" w:rsidR="008768A0" w:rsidRDefault="008768A0"/>
    <w:p w14:paraId="6429F16D" w14:textId="77777777" w:rsidR="008768A0" w:rsidRDefault="008768A0"/>
    <w:sectPr w:rsidR="0087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41BA9"/>
    <w:multiLevelType w:val="hybridMultilevel"/>
    <w:tmpl w:val="670CB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99"/>
    <w:rsid w:val="001753FD"/>
    <w:rsid w:val="00224C6F"/>
    <w:rsid w:val="004C46C6"/>
    <w:rsid w:val="008768A0"/>
    <w:rsid w:val="0099214A"/>
    <w:rsid w:val="00AD6FC3"/>
    <w:rsid w:val="00B53A99"/>
    <w:rsid w:val="00BD31B4"/>
    <w:rsid w:val="00DA7B32"/>
    <w:rsid w:val="00DB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48D7"/>
  <w15:chartTrackingRefBased/>
  <w15:docId w15:val="{FB60CE90-8BD5-48C7-950C-9BEC4487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14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14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99214A"/>
    <w:pPr>
      <w:spacing w:after="0" w:line="240" w:lineRule="auto"/>
    </w:pPr>
  </w:style>
  <w:style w:type="table" w:styleId="a5">
    <w:name w:val="Table Grid"/>
    <w:basedOn w:val="a1"/>
    <w:uiPriority w:val="39"/>
    <w:rsid w:val="00992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cp:lastPrinted>2023-10-24T11:08:00Z</cp:lastPrinted>
  <dcterms:created xsi:type="dcterms:W3CDTF">2025-01-29T10:12:00Z</dcterms:created>
  <dcterms:modified xsi:type="dcterms:W3CDTF">2025-01-29T10:12:00Z</dcterms:modified>
</cp:coreProperties>
</file>