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F74A" w14:textId="77777777" w:rsidR="000E0F4C" w:rsidRDefault="000E0F4C" w:rsidP="000E0F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 на заседании </w:t>
      </w:r>
    </w:p>
    <w:p w14:paraId="61F6CB91" w14:textId="77777777" w:rsidR="000E0F4C" w:rsidRDefault="000E0F4C" w:rsidP="000E0F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Общешкольного совета </w:t>
      </w:r>
    </w:p>
    <w:p w14:paraId="53EC52EA" w14:textId="3FAF30E7" w:rsidR="000E0F4C" w:rsidRDefault="000E0F4C" w:rsidP="000E0F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№1 от 27.09.202</w:t>
      </w:r>
      <w:r w:rsidR="00926C2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35C1A9" w14:textId="77777777" w:rsidR="000E0F4C" w:rsidRDefault="000E0F4C" w:rsidP="000E0F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34464" w14:textId="77777777" w:rsidR="000E0F4C" w:rsidRPr="000A45DB" w:rsidRDefault="000E0F4C" w:rsidP="000E0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45DB">
        <w:rPr>
          <w:rFonts w:ascii="Times New Roman" w:hAnsi="Times New Roman" w:cs="Times New Roman"/>
          <w:b/>
          <w:bCs/>
          <w:sz w:val="24"/>
          <w:szCs w:val="24"/>
        </w:rPr>
        <w:t>Состав  Общешкольного</w:t>
      </w:r>
      <w:proofErr w:type="gramEnd"/>
      <w:r w:rsidRPr="000A45DB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074"/>
      </w:tblGrid>
      <w:tr w:rsidR="000E0F4C" w:rsidRPr="000A45DB" w14:paraId="21001EF5" w14:textId="77777777" w:rsidTr="000E0F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7B8F" w14:textId="77777777" w:rsidR="000E0F4C" w:rsidRPr="000A45DB" w:rsidRDefault="000E0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E84" w14:textId="77777777" w:rsidR="000E0F4C" w:rsidRPr="000A45DB" w:rsidRDefault="000E0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E0F4C" w:rsidRPr="000A45DB" w14:paraId="379B5BDA" w14:textId="77777777" w:rsidTr="000E0F4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EE7" w14:textId="77777777" w:rsidR="000E0F4C" w:rsidRPr="000A45DB" w:rsidRDefault="000E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0A45DB" w:rsidRPr="000A45DB" w14:paraId="549D0FED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7C0E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853" w14:textId="66E2CFC1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Борисова Ирина Владимировна</w:t>
            </w:r>
          </w:p>
        </w:tc>
      </w:tr>
      <w:tr w:rsidR="000A45DB" w:rsidRPr="000A45DB" w14:paraId="06DF652C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6F8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2D6" w14:textId="264913A1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Белобородова Елена Ивановна</w:t>
            </w:r>
          </w:p>
        </w:tc>
      </w:tr>
      <w:tr w:rsidR="000A45DB" w:rsidRPr="000A45DB" w14:paraId="273679B0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EBE7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91E" w14:textId="5C82CC45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</w:tr>
      <w:tr w:rsidR="000A45DB" w:rsidRPr="000A45DB" w14:paraId="00709414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1D17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87D" w14:textId="20E36988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Борисова Анна Александровна</w:t>
            </w:r>
          </w:p>
        </w:tc>
      </w:tr>
      <w:tr w:rsidR="000A45DB" w:rsidRPr="000A45DB" w14:paraId="57516555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6D5F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8DD" w14:textId="4F54408D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Рыбина Ольга Николаевна</w:t>
            </w:r>
          </w:p>
        </w:tc>
      </w:tr>
      <w:tr w:rsidR="000A45DB" w:rsidRPr="000A45DB" w14:paraId="39D04F07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5FEB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5BE" w14:textId="6E3D3943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Куликова Евгения Сергеевна</w:t>
            </w:r>
          </w:p>
        </w:tc>
      </w:tr>
      <w:tr w:rsidR="000A45DB" w:rsidRPr="000A45DB" w14:paraId="62D4E520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93B1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01B" w14:textId="3DCAA997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Мирзакулова</w:t>
            </w:r>
            <w:proofErr w:type="spellEnd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0A45DB" w:rsidRPr="000A45DB" w14:paraId="09320FD8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FB1B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5AA" w14:textId="22D8CF36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Курицына Анна Вячеславовна</w:t>
            </w:r>
          </w:p>
        </w:tc>
      </w:tr>
      <w:tr w:rsidR="000A45DB" w:rsidRPr="000A45DB" w14:paraId="7547B26B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9713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A4B" w14:textId="72921DC9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Завьялова Татьяна Алексеевна</w:t>
            </w:r>
          </w:p>
        </w:tc>
      </w:tr>
      <w:tr w:rsidR="000A45DB" w:rsidRPr="000A45DB" w14:paraId="1183C026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B565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CDB8" w14:textId="6A8D99AF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Ляпина Дина Владимировна</w:t>
            </w:r>
          </w:p>
        </w:tc>
      </w:tr>
      <w:tr w:rsidR="000A45DB" w:rsidRPr="000A45DB" w14:paraId="48157A6F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1D0B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B0D" w14:textId="554DBD8B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Николашина Евгения Сергеевна</w:t>
            </w:r>
          </w:p>
        </w:tc>
      </w:tr>
      <w:tr w:rsidR="000A45DB" w:rsidRPr="000A45DB" w14:paraId="62E802FE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BFC6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BC3" w14:textId="226D57B6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0A45DB" w:rsidRPr="000A45DB" w14:paraId="46821C55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B3A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1EB" w14:textId="57CAAF44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Маянцева</w:t>
            </w:r>
            <w:proofErr w:type="spellEnd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</w:tr>
      <w:tr w:rsidR="000A45DB" w:rsidRPr="000A45DB" w14:paraId="6FEFBE0E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B61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B31" w14:textId="15B2AEDA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Крюкова Снежана Андреевна</w:t>
            </w:r>
          </w:p>
        </w:tc>
      </w:tr>
      <w:tr w:rsidR="000A45DB" w:rsidRPr="000A45DB" w14:paraId="56207C42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1552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DCE7" w14:textId="02EAB14C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Морева Юлия Александровна</w:t>
            </w:r>
          </w:p>
        </w:tc>
      </w:tr>
      <w:tr w:rsidR="000A45DB" w:rsidRPr="000A45DB" w14:paraId="5A1F30B1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0DC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C70" w14:textId="00A06AC2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Волкова Анастасия Дмитриевна</w:t>
            </w:r>
          </w:p>
        </w:tc>
      </w:tr>
      <w:tr w:rsidR="000A45DB" w:rsidRPr="000A45DB" w14:paraId="779C42BC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E7D0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DE1" w14:textId="252C4629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Круглова Марина Юрьевна</w:t>
            </w:r>
          </w:p>
        </w:tc>
      </w:tr>
      <w:tr w:rsidR="000A45DB" w:rsidRPr="000A45DB" w14:paraId="4F0A96EF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2C32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46C" w14:textId="2E8C476A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Лемеза Юлия Викторовна</w:t>
            </w:r>
          </w:p>
        </w:tc>
      </w:tr>
      <w:tr w:rsidR="000A45DB" w:rsidRPr="000A45DB" w14:paraId="71074DC3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3566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D73" w14:textId="569C80DD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Солынин</w:t>
            </w:r>
            <w:proofErr w:type="spellEnd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 xml:space="preserve"> Эдуард Станиславович</w:t>
            </w:r>
          </w:p>
        </w:tc>
      </w:tr>
      <w:tr w:rsidR="000A45DB" w:rsidRPr="000A45DB" w14:paraId="45D68C91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964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7C1" w14:textId="4D088E31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Михайлова Ольга Сергеевна</w:t>
            </w:r>
          </w:p>
        </w:tc>
      </w:tr>
      <w:tr w:rsidR="000A45DB" w:rsidRPr="000A45DB" w14:paraId="006CEFCC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6E44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D81" w14:textId="5C43BF2C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Орехова Елена Вениаминовна</w:t>
            </w:r>
          </w:p>
        </w:tc>
      </w:tr>
      <w:tr w:rsidR="000A45DB" w:rsidRPr="000A45DB" w14:paraId="3AE043A1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2818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964" w14:textId="2E09DEDD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Бузина Алла Валерьевна</w:t>
            </w:r>
          </w:p>
        </w:tc>
      </w:tr>
      <w:tr w:rsidR="000A45DB" w:rsidRPr="000A45DB" w14:paraId="5D77F2D3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4C88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DD77" w14:textId="4BB7A2FE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Михель Ксения Викторовна</w:t>
            </w:r>
          </w:p>
        </w:tc>
      </w:tr>
      <w:tr w:rsidR="000A45DB" w:rsidRPr="000A45DB" w14:paraId="4B4B35C2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6543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8AA" w14:textId="5EF4DAE4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Кузьмина Людмила Владимировна</w:t>
            </w:r>
          </w:p>
        </w:tc>
      </w:tr>
      <w:tr w:rsidR="000A45DB" w:rsidRPr="000A45DB" w14:paraId="57C65731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2F91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A37" w14:textId="727E36E4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Вострилова</w:t>
            </w:r>
            <w:proofErr w:type="spellEnd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Аркадьевна</w:t>
            </w:r>
          </w:p>
        </w:tc>
        <w:bookmarkStart w:id="0" w:name="_GoBack"/>
        <w:bookmarkEnd w:id="0"/>
      </w:tr>
      <w:tr w:rsidR="000A45DB" w:rsidRPr="000A45DB" w14:paraId="77293C42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CC43" w14:textId="7777777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1E6" w14:textId="6F0CAF67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Абрамчева</w:t>
            </w:r>
            <w:proofErr w:type="spellEnd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0A45DB" w:rsidRPr="000A45DB" w14:paraId="1DC96E8B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6E1" w14:textId="6A59A820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6EA" w14:textId="54B1F5E2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Палочкина</w:t>
            </w:r>
            <w:proofErr w:type="spellEnd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0A45DB" w:rsidRPr="000A45DB" w14:paraId="56889F3F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94AD" w14:textId="19DF8F7B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3F2" w14:textId="4A32B57E" w:rsidR="000A45DB" w:rsidRPr="000A45DB" w:rsidRDefault="000A45DB" w:rsidP="000A4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Дунденкова</w:t>
            </w:r>
            <w:proofErr w:type="spellEnd"/>
            <w:r w:rsidRPr="000A45DB">
              <w:rPr>
                <w:rFonts w:ascii="Times New Roman" w:hAnsi="Times New Roman" w:cs="Times New Roman"/>
                <w:sz w:val="24"/>
                <w:szCs w:val="24"/>
              </w:rPr>
              <w:t xml:space="preserve"> Алена Леонидовна</w:t>
            </w:r>
          </w:p>
        </w:tc>
      </w:tr>
      <w:tr w:rsidR="000A45DB" w:rsidRPr="000A45DB" w14:paraId="2D761A56" w14:textId="77777777" w:rsidTr="000E0F4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4F4D" w14:textId="77777777" w:rsidR="000A45DB" w:rsidRPr="000A45DB" w:rsidRDefault="000A45DB" w:rsidP="000A4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состав</w:t>
            </w:r>
          </w:p>
        </w:tc>
      </w:tr>
      <w:tr w:rsidR="000A45DB" w:rsidRPr="000A45DB" w14:paraId="23C0E732" w14:textId="77777777" w:rsidTr="000E0F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1528" w14:textId="7EDA2AA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770D" w14:textId="77777777" w:rsidR="000A45DB" w:rsidRPr="000A45DB" w:rsidRDefault="000A45DB" w:rsidP="000A4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Шемоханова</w:t>
            </w:r>
            <w:proofErr w:type="spellEnd"/>
            <w:r w:rsidRPr="000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0A45DB" w:rsidRPr="000A45DB" w14:paraId="41C389D1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8DB" w14:textId="4F815BA7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1C2B" w14:textId="77777777" w:rsidR="000A45DB" w:rsidRPr="000A45DB" w:rsidRDefault="000A45DB" w:rsidP="000A4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Юлия Алексеевна - секретарь</w:t>
            </w:r>
          </w:p>
        </w:tc>
      </w:tr>
      <w:tr w:rsidR="000A45DB" w:rsidRPr="000A45DB" w14:paraId="7A9D8294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BDC" w14:textId="6946BB5F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DBC" w14:textId="77777777" w:rsidR="000A45DB" w:rsidRPr="000A45DB" w:rsidRDefault="000A45DB" w:rsidP="000A4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Бочек Юлия Васильевна</w:t>
            </w:r>
          </w:p>
        </w:tc>
      </w:tr>
      <w:tr w:rsidR="000A45DB" w:rsidRPr="000A45DB" w14:paraId="3D1E3D53" w14:textId="77777777" w:rsidTr="000E0F4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D71" w14:textId="77777777" w:rsidR="000A45DB" w:rsidRPr="000A45DB" w:rsidRDefault="000A45DB" w:rsidP="000A4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0A45DB" w:rsidRPr="000A45DB" w14:paraId="59B2621A" w14:textId="77777777" w:rsidTr="000E0F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789C" w14:textId="601D703C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E240" w14:textId="77777777" w:rsidR="000A45DB" w:rsidRPr="000A45DB" w:rsidRDefault="000A45DB" w:rsidP="000A4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</w:t>
            </w:r>
          </w:p>
        </w:tc>
      </w:tr>
      <w:tr w:rsidR="000A45DB" w:rsidRPr="000A45DB" w14:paraId="3F398C23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69C5" w14:textId="75354E14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7ABE" w14:textId="00FF10F2" w:rsidR="000A45DB" w:rsidRPr="000A45DB" w:rsidRDefault="000A45DB" w:rsidP="000A4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Филясова</w:t>
            </w:r>
            <w:proofErr w:type="spellEnd"/>
            <w:r w:rsidRPr="000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0A45DB" w:rsidRPr="000A45DB" w14:paraId="18E1B902" w14:textId="77777777" w:rsidTr="000324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EEA3" w14:textId="629A9560" w:rsidR="000A45DB" w:rsidRPr="000A45DB" w:rsidRDefault="000A45DB" w:rsidP="000A4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77A" w14:textId="39376A6A" w:rsidR="000A45DB" w:rsidRPr="000A45DB" w:rsidRDefault="000A45DB" w:rsidP="000A4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 Арсений</w:t>
            </w:r>
          </w:p>
        </w:tc>
      </w:tr>
    </w:tbl>
    <w:p w14:paraId="3AE1F3D1" w14:textId="77777777" w:rsidR="0047203C" w:rsidRPr="000A45DB" w:rsidRDefault="0047203C">
      <w:pPr>
        <w:rPr>
          <w:sz w:val="24"/>
          <w:szCs w:val="24"/>
        </w:rPr>
      </w:pPr>
    </w:p>
    <w:sectPr w:rsidR="0047203C" w:rsidRPr="000A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B6"/>
    <w:rsid w:val="00032469"/>
    <w:rsid w:val="000A45DB"/>
    <w:rsid w:val="000E0F4C"/>
    <w:rsid w:val="00184249"/>
    <w:rsid w:val="0047203C"/>
    <w:rsid w:val="00535FB6"/>
    <w:rsid w:val="009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FEDB"/>
  <w15:chartTrackingRefBased/>
  <w15:docId w15:val="{28B13087-FAAF-4023-A1D1-89DFE1B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F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Chuvilev</dc:creator>
  <cp:keywords/>
  <dc:description/>
  <cp:lastModifiedBy>Kirill Chuvilev</cp:lastModifiedBy>
  <cp:revision>6</cp:revision>
  <dcterms:created xsi:type="dcterms:W3CDTF">2022-09-27T12:46:00Z</dcterms:created>
  <dcterms:modified xsi:type="dcterms:W3CDTF">2023-09-28T11:31:00Z</dcterms:modified>
</cp:coreProperties>
</file>